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5B" w:rsidRDefault="00E10846" w:rsidP="00FC250C">
      <w:pPr>
        <w:jc w:val="center"/>
        <w:rPr>
          <w:sz w:val="24"/>
          <w:szCs w:val="24"/>
        </w:rPr>
      </w:pPr>
      <w:r>
        <w:rPr>
          <w:sz w:val="24"/>
          <w:szCs w:val="24"/>
        </w:rPr>
        <w:t>ει</w:t>
      </w:r>
      <w:r w:rsidR="00FC250C">
        <w:rPr>
          <w:noProof/>
          <w:sz w:val="24"/>
          <w:szCs w:val="24"/>
          <w:lang w:eastAsia="el-GR"/>
        </w:rPr>
        <w:drawing>
          <wp:inline distT="0" distB="0" distL="0" distR="0">
            <wp:extent cx="4236720" cy="221916"/>
            <wp:effectExtent l="0" t="0" r="0" b="698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OMETRIX LOGO on whit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427" cy="2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21" w:rsidRPr="007E3E5B" w:rsidRDefault="00757C21" w:rsidP="00B4280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614" w:type="dxa"/>
        <w:jc w:val="center"/>
        <w:tblLook w:val="04A0"/>
      </w:tblPr>
      <w:tblGrid>
        <w:gridCol w:w="610"/>
        <w:gridCol w:w="1890"/>
        <w:gridCol w:w="2305"/>
        <w:gridCol w:w="1739"/>
        <w:gridCol w:w="1602"/>
        <w:gridCol w:w="2310"/>
        <w:gridCol w:w="2126"/>
        <w:gridCol w:w="3032"/>
      </w:tblGrid>
      <w:tr w:rsidR="00E10846" w:rsidTr="00E10846">
        <w:trPr>
          <w:trHeight w:val="44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890" w:type="dxa"/>
            <w:vAlign w:val="center"/>
          </w:tcPr>
          <w:p w:rsidR="00E10846" w:rsidRPr="00757C21" w:rsidRDefault="00E10846" w:rsidP="007E3E5B">
            <w:pPr>
              <w:jc w:val="center"/>
              <w:rPr>
                <w:b/>
                <w:sz w:val="24"/>
              </w:rPr>
            </w:pPr>
            <w:r w:rsidRPr="00757C21">
              <w:rPr>
                <w:b/>
                <w:sz w:val="24"/>
              </w:rPr>
              <w:t>ΟΝΟΜΑ ΚΗΔΕΜΟΝΑ</w:t>
            </w:r>
          </w:p>
        </w:tc>
        <w:tc>
          <w:tcPr>
            <w:tcW w:w="2305" w:type="dxa"/>
            <w:vAlign w:val="center"/>
          </w:tcPr>
          <w:p w:rsidR="00E10846" w:rsidRPr="00757C21" w:rsidRDefault="00E10846" w:rsidP="007E3E5B">
            <w:pPr>
              <w:jc w:val="center"/>
              <w:rPr>
                <w:b/>
                <w:sz w:val="24"/>
              </w:rPr>
            </w:pPr>
            <w:r w:rsidRPr="00757C21">
              <w:rPr>
                <w:b/>
                <w:sz w:val="24"/>
              </w:rPr>
              <w:t>ΕΠΩΝΥΜΟ ΚΗΔΕΜΟΝΑ</w:t>
            </w:r>
          </w:p>
        </w:tc>
        <w:tc>
          <w:tcPr>
            <w:tcW w:w="1739" w:type="dxa"/>
            <w:vAlign w:val="center"/>
          </w:tcPr>
          <w:p w:rsidR="00E10846" w:rsidRPr="00757C21" w:rsidRDefault="00E10846" w:rsidP="007E3E5B">
            <w:pPr>
              <w:jc w:val="center"/>
              <w:rPr>
                <w:b/>
                <w:sz w:val="24"/>
              </w:rPr>
            </w:pPr>
            <w:r w:rsidRPr="00757C21">
              <w:rPr>
                <w:b/>
                <w:sz w:val="24"/>
              </w:rPr>
              <w:t>ΟΝΟΜΑ ΑΘΛΗΤΗ</w:t>
            </w:r>
          </w:p>
        </w:tc>
        <w:tc>
          <w:tcPr>
            <w:tcW w:w="1602" w:type="dxa"/>
            <w:vAlign w:val="center"/>
          </w:tcPr>
          <w:p w:rsidR="00E10846" w:rsidRPr="00757C21" w:rsidRDefault="00E10846" w:rsidP="007E3E5B">
            <w:pPr>
              <w:jc w:val="center"/>
              <w:rPr>
                <w:b/>
                <w:sz w:val="24"/>
              </w:rPr>
            </w:pPr>
            <w:r w:rsidRPr="00757C21">
              <w:rPr>
                <w:b/>
                <w:sz w:val="24"/>
              </w:rPr>
              <w:t>ΗΜ. ΓΕΝΝΗΣΗΣ</w:t>
            </w:r>
          </w:p>
        </w:tc>
        <w:tc>
          <w:tcPr>
            <w:tcW w:w="2310" w:type="dxa"/>
            <w:vAlign w:val="center"/>
          </w:tcPr>
          <w:p w:rsidR="00E10846" w:rsidRPr="004015EE" w:rsidRDefault="00E10846" w:rsidP="007E3E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 ΜΕΤΡΗΣΕΩΝ</w:t>
            </w:r>
          </w:p>
        </w:tc>
        <w:tc>
          <w:tcPr>
            <w:tcW w:w="2126" w:type="dxa"/>
          </w:tcPr>
          <w:p w:rsidR="00E10846" w:rsidRDefault="00E10846" w:rsidP="007E3E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ΩΡΑ</w:t>
            </w:r>
          </w:p>
        </w:tc>
        <w:tc>
          <w:tcPr>
            <w:tcW w:w="3032" w:type="dxa"/>
          </w:tcPr>
          <w:p w:rsidR="00E10846" w:rsidRDefault="00E10846" w:rsidP="007E3E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ΓΗΠΕΔΟ</w:t>
            </w:r>
          </w:p>
        </w:tc>
      </w:tr>
      <w:tr w:rsidR="00E10846" w:rsidTr="00E10846">
        <w:trPr>
          <w:trHeight w:val="422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>
            <w:r>
              <w:t>ΚΩΝΣΤΑΝΤΙΝΟΣ</w:t>
            </w:r>
          </w:p>
        </w:tc>
        <w:tc>
          <w:tcPr>
            <w:tcW w:w="2305" w:type="dxa"/>
          </w:tcPr>
          <w:p w:rsidR="00E10846" w:rsidRDefault="00E10846">
            <w:r>
              <w:t>ΠΕΡΠΙΝΙΑΣ</w:t>
            </w:r>
          </w:p>
        </w:tc>
        <w:tc>
          <w:tcPr>
            <w:tcW w:w="1739" w:type="dxa"/>
          </w:tcPr>
          <w:p w:rsidR="00E10846" w:rsidRDefault="00E10846">
            <w:r>
              <w:t>ΕΥΑΓΓΕΛΟΣ</w:t>
            </w:r>
          </w:p>
        </w:tc>
        <w:tc>
          <w:tcPr>
            <w:tcW w:w="1602" w:type="dxa"/>
          </w:tcPr>
          <w:p w:rsidR="00E10846" w:rsidRDefault="00E10846" w:rsidP="00143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 – 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3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>
            <w:r>
              <w:t>ΙΩΑΝΝΗΣ</w:t>
            </w:r>
          </w:p>
        </w:tc>
        <w:tc>
          <w:tcPr>
            <w:tcW w:w="2305" w:type="dxa"/>
          </w:tcPr>
          <w:p w:rsidR="00E10846" w:rsidRDefault="00E10846">
            <w:r>
              <w:t>ΑΝΑΓΝΩΣΤΟΠΟΥΛΟΣ</w:t>
            </w:r>
          </w:p>
        </w:tc>
        <w:tc>
          <w:tcPr>
            <w:tcW w:w="1739" w:type="dxa"/>
          </w:tcPr>
          <w:p w:rsidR="00E10846" w:rsidRDefault="00E10846">
            <w:r>
              <w:t>ΜΑΡΙΟΣ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14/2/2006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 – 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348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ΑΝΔΡΟΥΤΣΟΠΟΥΛΟΣ</w:t>
            </w:r>
          </w:p>
        </w:tc>
        <w:tc>
          <w:tcPr>
            <w:tcW w:w="1739" w:type="dxa"/>
          </w:tcPr>
          <w:p w:rsidR="00E10846" w:rsidRDefault="00E10846">
            <w:r>
              <w:t>ΘΕΟΔΩΡΟΣ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0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ΑΡΑΜΠΑΤΖΗΣ</w:t>
            </w:r>
          </w:p>
        </w:tc>
        <w:tc>
          <w:tcPr>
            <w:tcW w:w="1739" w:type="dxa"/>
          </w:tcPr>
          <w:p w:rsidR="00E10846" w:rsidRDefault="00E10846">
            <w:r>
              <w:t>ΚΩΝΣΤΑΝΤΙΝΟΣ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16/3/2006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13:30- 16:00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8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ΒΑΓΕΝΑΣ</w:t>
            </w:r>
          </w:p>
        </w:tc>
        <w:tc>
          <w:tcPr>
            <w:tcW w:w="1739" w:type="dxa"/>
          </w:tcPr>
          <w:p w:rsidR="00E10846" w:rsidRDefault="00E10846">
            <w:r>
              <w:t>ΔΗΜΗΤΡΙΟΣ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8/1/2007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0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ΒΕΝΤΟΥΡΗΣ</w:t>
            </w:r>
          </w:p>
        </w:tc>
        <w:tc>
          <w:tcPr>
            <w:tcW w:w="1739" w:type="dxa"/>
          </w:tcPr>
          <w:p w:rsidR="00E10846" w:rsidRDefault="00E10846">
            <w:r>
              <w:t>ΓΕΩΡΓΙΟΣ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14/4/2007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ΓΑΣΠΑΡΙΝΑΤΟΣ</w:t>
            </w:r>
          </w:p>
        </w:tc>
        <w:tc>
          <w:tcPr>
            <w:tcW w:w="1739" w:type="dxa"/>
          </w:tcPr>
          <w:p w:rsidR="00E10846" w:rsidRDefault="00E10846">
            <w:r>
              <w:t>ΠΑΝΑΓΙΩΤΗΣ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2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ΣΤΑΜΑΤΗΣ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ΓΕΡΟΠΟΥΛΟΣ</w:t>
            </w:r>
          </w:p>
        </w:tc>
        <w:tc>
          <w:tcPr>
            <w:tcW w:w="1739" w:type="dxa"/>
          </w:tcPr>
          <w:p w:rsidR="00E10846" w:rsidRDefault="00E10846">
            <w:r>
              <w:t>ΣΠΥΡΟΣ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15/2/2006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ΔΗΜΑΣ</w:t>
            </w:r>
          </w:p>
        </w:tc>
        <w:tc>
          <w:tcPr>
            <w:tcW w:w="1739" w:type="dxa"/>
          </w:tcPr>
          <w:p w:rsidR="00E10846" w:rsidRDefault="00E10846">
            <w:r>
              <w:t>ΑΛΕΞΑΝΔΡΟΣ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29/8/2006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5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ΘΕΟΔΩΡΑΚΟΠΟΥΛΟΣ</w:t>
            </w:r>
          </w:p>
        </w:tc>
        <w:tc>
          <w:tcPr>
            <w:tcW w:w="1739" w:type="dxa"/>
          </w:tcPr>
          <w:p w:rsidR="00E10846" w:rsidRDefault="00E10846">
            <w:r>
              <w:t>ΧΡΙΣΤΟΦΟΡΟΣ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12/9/2006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6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ΚΑΚΑΒΟΥΛΑΣ</w:t>
            </w:r>
          </w:p>
        </w:tc>
        <w:tc>
          <w:tcPr>
            <w:tcW w:w="1739" w:type="dxa"/>
          </w:tcPr>
          <w:p w:rsidR="00E10846" w:rsidRDefault="00E10846">
            <w:r>
              <w:t>ΒΑΣΙΛΗΣ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4/3/2006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E10846" w:rsidRDefault="00E10846">
            <w:r>
              <w:t>ΔΙΟΝΥΣΙΟΣ</w:t>
            </w:r>
          </w:p>
        </w:tc>
        <w:tc>
          <w:tcPr>
            <w:tcW w:w="2305" w:type="dxa"/>
          </w:tcPr>
          <w:p w:rsidR="00E10846" w:rsidRDefault="00E10846">
            <w:r>
              <w:t>ΚΑΚΑΦΩΝΗΣ</w:t>
            </w:r>
          </w:p>
        </w:tc>
        <w:tc>
          <w:tcPr>
            <w:tcW w:w="1739" w:type="dxa"/>
          </w:tcPr>
          <w:p w:rsidR="00E10846" w:rsidRDefault="00E10846">
            <w:r>
              <w:t>ΚΩΝΣΤΑΝΤΙΝΟΣ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16/9/2008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E10846" w:rsidRDefault="00E10846">
            <w:r w:rsidRPr="007625BC">
              <w:t>ΔΙΟΝΥΣΙΟΣ</w:t>
            </w:r>
          </w:p>
        </w:tc>
        <w:tc>
          <w:tcPr>
            <w:tcW w:w="2305" w:type="dxa"/>
          </w:tcPr>
          <w:p w:rsidR="00E10846" w:rsidRDefault="00E10846">
            <w:r>
              <w:t>ΚΑΝΕΛΛΟΠΟΥΛΟΣ</w:t>
            </w:r>
          </w:p>
        </w:tc>
        <w:tc>
          <w:tcPr>
            <w:tcW w:w="1739" w:type="dxa"/>
          </w:tcPr>
          <w:p w:rsidR="00E10846" w:rsidRDefault="00E10846">
            <w:r>
              <w:t>ΝΙΚΟΛΑΟΣ</w:t>
            </w:r>
          </w:p>
        </w:tc>
        <w:tc>
          <w:tcPr>
            <w:tcW w:w="1602" w:type="dxa"/>
          </w:tcPr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5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ΛΕΩΝΙΔΑΣ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ΚΟΥΛΟΣ</w:t>
            </w:r>
          </w:p>
        </w:tc>
        <w:tc>
          <w:tcPr>
            <w:tcW w:w="1739" w:type="dxa"/>
          </w:tcPr>
          <w:p w:rsidR="00E10846" w:rsidRDefault="00E10846">
            <w:r>
              <w:t>ΒΑΣΙΛΗΣ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14/7/2006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8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ΚΟΥΤΣΑΓΓΕΛΟΣ</w:t>
            </w:r>
          </w:p>
        </w:tc>
        <w:tc>
          <w:tcPr>
            <w:tcW w:w="1739" w:type="dxa"/>
          </w:tcPr>
          <w:p w:rsidR="00E10846" w:rsidRDefault="00E10846">
            <w:r>
              <w:t>ΙΩΑΝΝΗΣ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28/5/2006</w:t>
            </w:r>
          </w:p>
          <w:p w:rsidR="00E10846" w:rsidRDefault="00E10846"/>
        </w:tc>
        <w:tc>
          <w:tcPr>
            <w:tcW w:w="2310" w:type="dxa"/>
          </w:tcPr>
          <w:p w:rsidR="00E10846" w:rsidRDefault="00E10846">
            <w:r>
              <w:t>27/11/2019</w:t>
            </w:r>
          </w:p>
        </w:tc>
        <w:tc>
          <w:tcPr>
            <w:tcW w:w="2126" w:type="dxa"/>
          </w:tcPr>
          <w:p w:rsidR="00E10846" w:rsidRDefault="00E10846">
            <w:r>
              <w:t>13:30-16:00</w:t>
            </w:r>
          </w:p>
        </w:tc>
        <w:tc>
          <w:tcPr>
            <w:tcW w:w="3032" w:type="dxa"/>
          </w:tcPr>
          <w:p w:rsidR="00E10846" w:rsidRDefault="00E10846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8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ΛΥΚΟΥΔΗΣ</w:t>
            </w:r>
          </w:p>
        </w:tc>
        <w:tc>
          <w:tcPr>
            <w:tcW w:w="1739" w:type="dxa"/>
          </w:tcPr>
          <w:p w:rsidR="00E10846" w:rsidRDefault="00E10846">
            <w:r>
              <w:t>ΝΙΚΟΛΑΟΣ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21/3/2006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6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E10846" w:rsidRDefault="00E10846" w:rsidP="001B0C1B"/>
        </w:tc>
        <w:tc>
          <w:tcPr>
            <w:tcW w:w="2305" w:type="dxa"/>
          </w:tcPr>
          <w:p w:rsidR="00E10846" w:rsidRDefault="00E10846">
            <w:r>
              <w:t>ΜΑΝΤΑΣ</w:t>
            </w:r>
          </w:p>
        </w:tc>
        <w:tc>
          <w:tcPr>
            <w:tcW w:w="1739" w:type="dxa"/>
          </w:tcPr>
          <w:p w:rsidR="00E10846" w:rsidRDefault="00E10846">
            <w:r>
              <w:t>ΙΩΑΝΝΗΣ</w:t>
            </w:r>
          </w:p>
          <w:p w:rsidR="00E10846" w:rsidRDefault="00E10846"/>
        </w:tc>
        <w:tc>
          <w:tcPr>
            <w:tcW w:w="1602" w:type="dxa"/>
          </w:tcPr>
          <w:p w:rsidR="00E10846" w:rsidRDefault="00E10846">
            <w:r w:rsidRPr="001B0C1B">
              <w:t>20/11/2007</w:t>
            </w:r>
          </w:p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1</w:t>
            </w:r>
            <w:r w:rsidR="00847E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ΜΑΝΩΛΟΠΟΥΛΟΣ</w:t>
            </w:r>
          </w:p>
        </w:tc>
        <w:tc>
          <w:tcPr>
            <w:tcW w:w="1739" w:type="dxa"/>
          </w:tcPr>
          <w:p w:rsidR="00E10846" w:rsidRDefault="00E10846">
            <w:r>
              <w:t>ΝΙΚΟΣ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11/5/2006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3"/>
          <w:jc w:val="center"/>
        </w:trPr>
        <w:tc>
          <w:tcPr>
            <w:tcW w:w="610" w:type="dxa"/>
          </w:tcPr>
          <w:p w:rsidR="00E10846" w:rsidRPr="007E3E5B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ΘΡΑΣΥΒΟΥΛΟΣ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ΜΑΡΚΟΠΟΥΛΟΣ</w:t>
            </w:r>
          </w:p>
        </w:tc>
        <w:tc>
          <w:tcPr>
            <w:tcW w:w="1739" w:type="dxa"/>
          </w:tcPr>
          <w:p w:rsidR="00E10846" w:rsidRDefault="00E10846">
            <w:r>
              <w:t>ΣΩΤΗΡΗΣ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31/3/2007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5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10846" w:rsidRDefault="00E10846">
            <w:r w:rsidRPr="001B0C1B">
              <w:t>ΑΘΑΝΑΣΙΟΣ</w:t>
            </w:r>
          </w:p>
        </w:tc>
        <w:tc>
          <w:tcPr>
            <w:tcW w:w="2305" w:type="dxa"/>
          </w:tcPr>
          <w:p w:rsidR="00E10846" w:rsidRDefault="00E10846">
            <w:r>
              <w:t>ΜΠΟΓΙΑΝΝΟΥ</w:t>
            </w:r>
          </w:p>
        </w:tc>
        <w:tc>
          <w:tcPr>
            <w:tcW w:w="1739" w:type="dxa"/>
          </w:tcPr>
          <w:p w:rsidR="00E10846" w:rsidRDefault="00E10846">
            <w:r>
              <w:t>ΑΡΗΣ</w:t>
            </w:r>
          </w:p>
        </w:tc>
        <w:tc>
          <w:tcPr>
            <w:tcW w:w="1602" w:type="dxa"/>
          </w:tcPr>
          <w:p w:rsidR="00E10846" w:rsidRDefault="00E10846">
            <w:r w:rsidRPr="001B0C1B">
              <w:t>9/11/2006</w:t>
            </w:r>
          </w:p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0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ΝΙΚΟΛΕΤΑΤΟΣ</w:t>
            </w:r>
          </w:p>
        </w:tc>
        <w:tc>
          <w:tcPr>
            <w:tcW w:w="1739" w:type="dxa"/>
          </w:tcPr>
          <w:p w:rsidR="00E10846" w:rsidRDefault="00E10846">
            <w:r>
              <w:t>ΑΝΑΣΤΑΣΙΟΣ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12/2/2006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2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ΡΑΦΑΗΛ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ΝΟΥΡΚΑΪ</w:t>
            </w:r>
          </w:p>
        </w:tc>
        <w:tc>
          <w:tcPr>
            <w:tcW w:w="1739" w:type="dxa"/>
          </w:tcPr>
          <w:p w:rsidR="00E10846" w:rsidRDefault="00E10846">
            <w:r>
              <w:t>ΓΚΑΜΠΡΙΕΛ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14/6/2006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ΔΗΜΗΤΡΙΟΥ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ΝΤΑΦΟΓΙΑΝΝΗΣ</w:t>
            </w:r>
          </w:p>
        </w:tc>
        <w:tc>
          <w:tcPr>
            <w:tcW w:w="1739" w:type="dxa"/>
          </w:tcPr>
          <w:p w:rsidR="00E10846" w:rsidRDefault="00E10846">
            <w:r>
              <w:t>ΓΙΩΡΓΟΣ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ΠΑΝΑΓΙΩΤΑΚΟΠΟΥΛΟΣ</w:t>
            </w:r>
          </w:p>
        </w:tc>
        <w:tc>
          <w:tcPr>
            <w:tcW w:w="1739" w:type="dxa"/>
          </w:tcPr>
          <w:p w:rsidR="00E10846" w:rsidRDefault="00E10846">
            <w:r>
              <w:t>ΑΝΔΡΕΑΣ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12/7/2006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6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ΠΑΝΑΓΙΩΤΟΠΟΥΛΟΣ</w:t>
            </w:r>
          </w:p>
        </w:tc>
        <w:tc>
          <w:tcPr>
            <w:tcW w:w="1739" w:type="dxa"/>
          </w:tcPr>
          <w:p w:rsidR="00E10846" w:rsidRDefault="00E10846">
            <w:r>
              <w:t>ΔΙΟΝΥΣΗΣ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10/10/2007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0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ΠΑΡΑΝΟΜΟΣ</w:t>
            </w:r>
          </w:p>
        </w:tc>
        <w:tc>
          <w:tcPr>
            <w:tcW w:w="1739" w:type="dxa"/>
          </w:tcPr>
          <w:p w:rsidR="00E10846" w:rsidRDefault="00E10846">
            <w:r>
              <w:t>ΑΝΤΩΝΗΣ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23/2/2006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0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ΠΑΥΛΙΔΗΣ</w:t>
            </w:r>
          </w:p>
        </w:tc>
        <w:tc>
          <w:tcPr>
            <w:tcW w:w="1739" w:type="dxa"/>
          </w:tcPr>
          <w:p w:rsidR="00E10846" w:rsidRDefault="00E10846">
            <w:r>
              <w:t>ΧΡΗΣΤΟΣ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4/2/2007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0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 w:rsidRPr="007E3E5B">
              <w:rPr>
                <w:b/>
                <w:sz w:val="24"/>
                <w:szCs w:val="24"/>
              </w:rPr>
              <w:t>2</w:t>
            </w:r>
            <w:r w:rsidR="00847E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ΠΡΕΤΖΑΣ</w:t>
            </w:r>
          </w:p>
        </w:tc>
        <w:tc>
          <w:tcPr>
            <w:tcW w:w="1739" w:type="dxa"/>
          </w:tcPr>
          <w:p w:rsidR="00E10846" w:rsidRDefault="00E10846">
            <w:r>
              <w:t>ΛΑΜΠΡΟΣ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2"/>
          <w:jc w:val="center"/>
        </w:trPr>
        <w:tc>
          <w:tcPr>
            <w:tcW w:w="610" w:type="dxa"/>
          </w:tcPr>
          <w:p w:rsidR="00E10846" w:rsidRPr="007E3E5B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ΣΧΕΛΚΙΜ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ΡΑΜΑ</w:t>
            </w:r>
          </w:p>
        </w:tc>
        <w:tc>
          <w:tcPr>
            <w:tcW w:w="1739" w:type="dxa"/>
          </w:tcPr>
          <w:p w:rsidR="00E10846" w:rsidRDefault="00E10846">
            <w:r>
              <w:t>ΓΚΕΡΙΑΝ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31/12/2006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ΣΠΗΛΙΟΠΟΥΛΟΣ</w:t>
            </w:r>
          </w:p>
        </w:tc>
        <w:tc>
          <w:tcPr>
            <w:tcW w:w="1739" w:type="dxa"/>
          </w:tcPr>
          <w:p w:rsidR="00E10846" w:rsidRDefault="00E10846">
            <w:r>
              <w:t>ΓΕΩΡΓΙΟΣ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20/1/2006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15:45 – 18:30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4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ΣΤΑΘΟΠΟΥΛΟΣ</w:t>
            </w:r>
          </w:p>
        </w:tc>
        <w:tc>
          <w:tcPr>
            <w:tcW w:w="1739" w:type="dxa"/>
          </w:tcPr>
          <w:p w:rsidR="00E10846" w:rsidRDefault="00E10846">
            <w:r>
              <w:t>ΧΑΡΑΛΑΜΠΟΣ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17/6/2006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ΣΤΑΥΡΟΠΟΥΛΟΣ</w:t>
            </w:r>
          </w:p>
        </w:tc>
        <w:tc>
          <w:tcPr>
            <w:tcW w:w="1739" w:type="dxa"/>
          </w:tcPr>
          <w:p w:rsidR="00E10846" w:rsidRDefault="00E10846">
            <w:r>
              <w:t>ΓΕΩΡΓΙΟΣ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14/6/2006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8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ΣΤΕΦΑΝΟΠΟΥΛΟΣ</w:t>
            </w:r>
          </w:p>
        </w:tc>
        <w:tc>
          <w:tcPr>
            <w:tcW w:w="1739" w:type="dxa"/>
          </w:tcPr>
          <w:p w:rsidR="00E10846" w:rsidRDefault="00E10846">
            <w:r>
              <w:t>ΔΗΜΟΣΘΕΝΗΣ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27/3/2007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7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ΤΖΩΡΤΖΗΣ</w:t>
            </w:r>
          </w:p>
        </w:tc>
        <w:tc>
          <w:tcPr>
            <w:tcW w:w="1739" w:type="dxa"/>
          </w:tcPr>
          <w:p w:rsidR="00E10846" w:rsidRDefault="00E10846">
            <w:r>
              <w:t>ΑΓΓΕΛΟΣ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19/2/2007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6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ΘΕΟΦΑΝΗΣ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ΤΟΓΙΑΣ</w:t>
            </w:r>
          </w:p>
        </w:tc>
        <w:tc>
          <w:tcPr>
            <w:tcW w:w="1739" w:type="dxa"/>
          </w:tcPr>
          <w:p w:rsidR="00E10846" w:rsidRDefault="00E10846">
            <w:r>
              <w:t>ΚΥΡΙΑΚΟΣ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2/9/2006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2"/>
          <w:jc w:val="center"/>
        </w:trPr>
        <w:tc>
          <w:tcPr>
            <w:tcW w:w="610" w:type="dxa"/>
          </w:tcPr>
          <w:p w:rsidR="00E10846" w:rsidRPr="007E3E5B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847E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ΤΣΕΚΟΥΡΑΣ</w:t>
            </w:r>
          </w:p>
        </w:tc>
        <w:tc>
          <w:tcPr>
            <w:tcW w:w="1739" w:type="dxa"/>
          </w:tcPr>
          <w:p w:rsidR="00E10846" w:rsidRDefault="00E10846">
            <w:r>
              <w:t>ΚΩΝΣΤΑΝΤΙΝΟΣ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8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10846" w:rsidRDefault="00E10846">
            <w:r w:rsidRPr="001B0C1B">
              <w:t>ΔΗΜΗΤΡΗΣ</w:t>
            </w:r>
          </w:p>
        </w:tc>
        <w:tc>
          <w:tcPr>
            <w:tcW w:w="2305" w:type="dxa"/>
          </w:tcPr>
          <w:p w:rsidR="00E10846" w:rsidRDefault="00E10846">
            <w:r>
              <w:t>ΤΣΕΡΙΚΛΟΣ</w:t>
            </w:r>
          </w:p>
        </w:tc>
        <w:tc>
          <w:tcPr>
            <w:tcW w:w="1739" w:type="dxa"/>
          </w:tcPr>
          <w:p w:rsidR="00E10846" w:rsidRDefault="00E10846">
            <w:r>
              <w:t>ΧΡΗΣΤΟΣ</w:t>
            </w:r>
          </w:p>
        </w:tc>
        <w:tc>
          <w:tcPr>
            <w:tcW w:w="1602" w:type="dxa"/>
          </w:tcPr>
          <w:p w:rsidR="00E10846" w:rsidRDefault="00E10846">
            <w:r w:rsidRPr="001B0C1B">
              <w:t>8/3/2007</w:t>
            </w:r>
          </w:p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23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7E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ΚΛΕΑΝΘΗΣ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ΧΑΡΑΛΑΜΠΟΠΟΥΛΟΣ</w:t>
            </w:r>
          </w:p>
        </w:tc>
        <w:tc>
          <w:tcPr>
            <w:tcW w:w="1739" w:type="dxa"/>
          </w:tcPr>
          <w:p w:rsidR="00E10846" w:rsidRDefault="00E10846">
            <w:r>
              <w:t>ΧΡΗΣΤΟΣ</w:t>
            </w:r>
          </w:p>
        </w:tc>
        <w:tc>
          <w:tcPr>
            <w:tcW w:w="1602" w:type="dxa"/>
          </w:tcPr>
          <w:p w:rsidR="00E10846" w:rsidRDefault="00E10846" w:rsidP="001B0C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22/2/2006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1F27BF" w:rsidP="00974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90" w:type="dxa"/>
          </w:tcPr>
          <w:p w:rsidR="00E10846" w:rsidRDefault="00E10846" w:rsidP="00AF7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ΧΡΙΣΤΟΠΟΥΛΟΣ</w:t>
            </w:r>
          </w:p>
        </w:tc>
        <w:tc>
          <w:tcPr>
            <w:tcW w:w="1739" w:type="dxa"/>
          </w:tcPr>
          <w:p w:rsidR="00E10846" w:rsidRDefault="00E10846">
            <w:r>
              <w:t>ΔΗΜΗΤΡΗΣ</w:t>
            </w:r>
          </w:p>
        </w:tc>
        <w:tc>
          <w:tcPr>
            <w:tcW w:w="1602" w:type="dxa"/>
          </w:tcPr>
          <w:p w:rsidR="00E10846" w:rsidRDefault="00E10846" w:rsidP="00AF7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08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E0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10846" w:rsidRDefault="00E10846" w:rsidP="00AF7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ΧΡΥΣΑΝΘΑΚΟΠΟΥΛΟΣ</w:t>
            </w:r>
          </w:p>
        </w:tc>
        <w:tc>
          <w:tcPr>
            <w:tcW w:w="1739" w:type="dxa"/>
          </w:tcPr>
          <w:p w:rsidR="00E10846" w:rsidRDefault="00E10846">
            <w:r>
              <w:t>ΚΩΝΣΤΑΝΤΙΝΟΣ</w:t>
            </w:r>
          </w:p>
        </w:tc>
        <w:tc>
          <w:tcPr>
            <w:tcW w:w="1602" w:type="dxa"/>
          </w:tcPr>
          <w:p w:rsidR="00E10846" w:rsidRDefault="00E10846" w:rsidP="00AF7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5/3/2007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4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 w:rsidP="00AF7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ΔΙΑΜΑΝΤΟΠΟΥΛΟΣ</w:t>
            </w:r>
          </w:p>
        </w:tc>
        <w:tc>
          <w:tcPr>
            <w:tcW w:w="1739" w:type="dxa"/>
          </w:tcPr>
          <w:p w:rsidR="00E10846" w:rsidRDefault="00E10846">
            <w:r>
              <w:t>ΝΙΚΟΣ</w:t>
            </w:r>
          </w:p>
        </w:tc>
        <w:tc>
          <w:tcPr>
            <w:tcW w:w="1602" w:type="dxa"/>
          </w:tcPr>
          <w:p w:rsidR="00E10846" w:rsidRDefault="00E10846" w:rsidP="00AF7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4/8/2006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8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 w:rsidP="00215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ΑΣΠΡΟΥΛΙΑΣ</w:t>
            </w:r>
          </w:p>
        </w:tc>
        <w:tc>
          <w:tcPr>
            <w:tcW w:w="1739" w:type="dxa"/>
          </w:tcPr>
          <w:p w:rsidR="00E10846" w:rsidRDefault="00E10846">
            <w:r>
              <w:t>ΒΑΣΙΛΗΣ</w:t>
            </w:r>
          </w:p>
        </w:tc>
        <w:tc>
          <w:tcPr>
            <w:tcW w:w="1602" w:type="dxa"/>
          </w:tcPr>
          <w:p w:rsidR="00E10846" w:rsidRDefault="00E10846" w:rsidP="00215B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1/9/2008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0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BA0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ΒΛΑΧΟΣΩΤΗΡΟΣ</w:t>
            </w:r>
          </w:p>
        </w:tc>
        <w:tc>
          <w:tcPr>
            <w:tcW w:w="1739" w:type="dxa"/>
          </w:tcPr>
          <w:p w:rsidR="00E10846" w:rsidRDefault="00E10846">
            <w:r>
              <w:t>ΑΛΕΞΑΝΔΡΟΣ</w:t>
            </w:r>
          </w:p>
        </w:tc>
        <w:tc>
          <w:tcPr>
            <w:tcW w:w="1602" w:type="dxa"/>
          </w:tcPr>
          <w:p w:rsidR="00E10846" w:rsidRDefault="00E10846" w:rsidP="00BA0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5/2/2008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ΓΕΩΡΓΙΤΣΟΠΟΥΛΟΣ</w:t>
            </w:r>
          </w:p>
        </w:tc>
        <w:tc>
          <w:tcPr>
            <w:tcW w:w="1739" w:type="dxa"/>
          </w:tcPr>
          <w:p w:rsidR="00E10846" w:rsidRDefault="00E10846">
            <w:r>
              <w:t>ΑΧΙΛΛΕΑΣ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1/1/2008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ΓΚΟΛΦΙΝΟΣ</w:t>
            </w:r>
          </w:p>
        </w:tc>
        <w:tc>
          <w:tcPr>
            <w:tcW w:w="1739" w:type="dxa"/>
          </w:tcPr>
          <w:p w:rsidR="00E10846" w:rsidRDefault="00E10846">
            <w:r>
              <w:t>ΜΑΡΙΟΣ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15/7/2008</w:t>
            </w:r>
          </w:p>
          <w:p w:rsidR="00E10846" w:rsidRDefault="00E10846"/>
        </w:tc>
        <w:tc>
          <w:tcPr>
            <w:tcW w:w="2310" w:type="dxa"/>
          </w:tcPr>
          <w:p w:rsidR="00E10846" w:rsidRDefault="00847E09">
            <w:r>
              <w:t>27/11/2019</w:t>
            </w:r>
          </w:p>
        </w:tc>
        <w:tc>
          <w:tcPr>
            <w:tcW w:w="2126" w:type="dxa"/>
          </w:tcPr>
          <w:p w:rsidR="00E10846" w:rsidRDefault="00847E09">
            <w:r>
              <w:t>18:15- 20:45</w:t>
            </w:r>
          </w:p>
        </w:tc>
        <w:tc>
          <w:tcPr>
            <w:tcW w:w="3032" w:type="dxa"/>
          </w:tcPr>
          <w:p w:rsidR="00E10846" w:rsidRDefault="00847E09">
            <w:r>
              <w:t xml:space="preserve">Αθλητικό κέντρο Νίκης </w:t>
            </w:r>
            <w:proofErr w:type="spellStart"/>
            <w:r>
              <w:t>Προαστείου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ΓΚΟΤΣΗΣ</w:t>
            </w:r>
          </w:p>
        </w:tc>
        <w:tc>
          <w:tcPr>
            <w:tcW w:w="1739" w:type="dxa"/>
          </w:tcPr>
          <w:p w:rsidR="00E10846" w:rsidRDefault="00E10846">
            <w:r>
              <w:t>ΓΡΗΓΟΡΗΣ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4/3/2008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ΔΑΡΑΜΟΥΣΚΑΣ</w:t>
            </w:r>
          </w:p>
        </w:tc>
        <w:tc>
          <w:tcPr>
            <w:tcW w:w="1739" w:type="dxa"/>
          </w:tcPr>
          <w:p w:rsidR="00E10846" w:rsidRDefault="00E10846">
            <w:r>
              <w:t>ΝΙΚΟΛΑΟΣ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ΔΟΚΑΝΑΡΗΣ</w:t>
            </w:r>
          </w:p>
        </w:tc>
        <w:tc>
          <w:tcPr>
            <w:tcW w:w="1739" w:type="dxa"/>
          </w:tcPr>
          <w:p w:rsidR="00E10846" w:rsidRDefault="00E10846">
            <w:r>
              <w:t>ΠΑΝΑΓΙΩΤΗΣ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27/8/2008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ΖΕΚΥΡΙΑΣ</w:t>
            </w:r>
          </w:p>
        </w:tc>
        <w:tc>
          <w:tcPr>
            <w:tcW w:w="1739" w:type="dxa"/>
          </w:tcPr>
          <w:p w:rsidR="00E10846" w:rsidRDefault="00E10846">
            <w:r>
              <w:t>ΠΑΝΑΓΙΩΤΗΣ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19/5/2008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7E0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ΘΕΟΔΩΡΟΠΟΥΛΟΣ</w:t>
            </w:r>
          </w:p>
        </w:tc>
        <w:tc>
          <w:tcPr>
            <w:tcW w:w="1739" w:type="dxa"/>
          </w:tcPr>
          <w:p w:rsidR="00E10846" w:rsidRDefault="00E10846">
            <w:r>
              <w:t>ΚΩΝΣΤΑΝΤΙΝΟΣ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1/9/2008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ΚΑΡΑΒΑΣΙΛΗΣ</w:t>
            </w:r>
          </w:p>
        </w:tc>
        <w:tc>
          <w:tcPr>
            <w:tcW w:w="1739" w:type="dxa"/>
          </w:tcPr>
          <w:p w:rsidR="00E10846" w:rsidRDefault="00E10846">
            <w:r>
              <w:t>ΑΘΑΝΑΣΙΟΣ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22/4/2008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E10846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ΚΙΚΙΝΑΣ</w:t>
            </w:r>
          </w:p>
        </w:tc>
        <w:tc>
          <w:tcPr>
            <w:tcW w:w="1739" w:type="dxa"/>
          </w:tcPr>
          <w:p w:rsidR="00E10846" w:rsidRDefault="00E10846">
            <w:r>
              <w:t>ΑΓΓΕΛΟΣ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8/6/2008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ΚΟΥΤΡΟΥΛΗΣ</w:t>
            </w:r>
          </w:p>
        </w:tc>
        <w:tc>
          <w:tcPr>
            <w:tcW w:w="1739" w:type="dxa"/>
          </w:tcPr>
          <w:p w:rsidR="00E10846" w:rsidRDefault="00E10846">
            <w:r>
              <w:t>ΚΩΝΣΤΑΝΤΙΝΟΣ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28/4/2008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ΚΩΣΤΑΣ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ΚΟΥΤΣΑΝΤΩΝΗΣ</w:t>
            </w:r>
          </w:p>
        </w:tc>
        <w:tc>
          <w:tcPr>
            <w:tcW w:w="1739" w:type="dxa"/>
          </w:tcPr>
          <w:p w:rsidR="00E10846" w:rsidRDefault="00E10846">
            <w:r>
              <w:t>ΓΕΡΑΣΙΜΟΣ</w:t>
            </w:r>
          </w:p>
        </w:tc>
        <w:tc>
          <w:tcPr>
            <w:tcW w:w="1602" w:type="dxa"/>
          </w:tcPr>
          <w:p w:rsidR="00E10846" w:rsidRDefault="00E10846" w:rsidP="00E85F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25/7/2008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1F27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10846" w:rsidRDefault="00E10846" w:rsidP="00C82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ΣΩΚΡΑΤΗΣ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ΟΦΡΥΔΟΠΟΥΛΟΣ</w:t>
            </w:r>
          </w:p>
        </w:tc>
        <w:tc>
          <w:tcPr>
            <w:tcW w:w="1739" w:type="dxa"/>
          </w:tcPr>
          <w:p w:rsidR="00E10846" w:rsidRDefault="00E10846">
            <w:r>
              <w:t>ΔΗΜΗΤΡΗΣ</w:t>
            </w:r>
          </w:p>
        </w:tc>
        <w:tc>
          <w:tcPr>
            <w:tcW w:w="1602" w:type="dxa"/>
          </w:tcPr>
          <w:p w:rsidR="00E10846" w:rsidRDefault="00E10846" w:rsidP="00C825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20/7/2008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ΠΑΠΑΓΕΩΡΓΙΟΥ</w:t>
            </w:r>
          </w:p>
        </w:tc>
        <w:tc>
          <w:tcPr>
            <w:tcW w:w="1739" w:type="dxa"/>
          </w:tcPr>
          <w:p w:rsidR="00E10846" w:rsidRDefault="00E10846">
            <w:r>
              <w:t>ΙΩΑΝΝΗΣ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17/11/2008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ΠΑΡΑΣΚΕΥΟΠΟΥΛΟΣ</w:t>
            </w:r>
          </w:p>
        </w:tc>
        <w:tc>
          <w:tcPr>
            <w:tcW w:w="1739" w:type="dxa"/>
          </w:tcPr>
          <w:p w:rsidR="00E10846" w:rsidRDefault="00E10846">
            <w:r>
              <w:t>ΓΕΩΡΓΙΟΣ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12/8/2008</w:t>
            </w:r>
          </w:p>
          <w:p w:rsidR="00E10846" w:rsidRDefault="00E10846" w:rsidP="008E22DE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F27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ΠΕΛΟ</w:t>
            </w:r>
          </w:p>
        </w:tc>
        <w:tc>
          <w:tcPr>
            <w:tcW w:w="1739" w:type="dxa"/>
          </w:tcPr>
          <w:p w:rsidR="00E10846" w:rsidRDefault="00E10846">
            <w:r>
              <w:t>ΕΝΡΙΚΟ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16/4/2008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1F27BF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ΣΚΙΑΔΑΡΕΣΗΣ</w:t>
            </w:r>
          </w:p>
        </w:tc>
        <w:tc>
          <w:tcPr>
            <w:tcW w:w="1739" w:type="dxa"/>
          </w:tcPr>
          <w:p w:rsidR="00E10846" w:rsidRDefault="00E10846">
            <w:r>
              <w:t>ΝΙΚΟΛΑΟΣ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13:30 -  16:00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10846" w:rsidRDefault="00E10846">
            <w:r>
              <w:t>ΝΙΚΟΣ</w:t>
            </w:r>
          </w:p>
          <w:p w:rsidR="00E10846" w:rsidRPr="00331A8A" w:rsidRDefault="00E10846"/>
        </w:tc>
        <w:tc>
          <w:tcPr>
            <w:tcW w:w="2305" w:type="dxa"/>
          </w:tcPr>
          <w:p w:rsidR="00E10846" w:rsidRDefault="00E10846">
            <w:r>
              <w:t>ΣΤΡΕΜΜΕΝΟΣ</w:t>
            </w:r>
          </w:p>
        </w:tc>
        <w:tc>
          <w:tcPr>
            <w:tcW w:w="1739" w:type="dxa"/>
          </w:tcPr>
          <w:p w:rsidR="00E10846" w:rsidRDefault="00E10846">
            <w:r>
              <w:t>ΧΑΡΗΣ</w:t>
            </w:r>
          </w:p>
        </w:tc>
        <w:tc>
          <w:tcPr>
            <w:tcW w:w="1602" w:type="dxa"/>
          </w:tcPr>
          <w:p w:rsidR="00E10846" w:rsidRPr="00331A8A" w:rsidRDefault="00E10846">
            <w:pPr>
              <w:rPr>
                <w:lang w:val="en-US"/>
              </w:rPr>
            </w:pPr>
            <w:r>
              <w:rPr>
                <w:lang w:val="en-US"/>
              </w:rPr>
              <w:t>16/1/2008</w:t>
            </w:r>
          </w:p>
        </w:tc>
        <w:tc>
          <w:tcPr>
            <w:tcW w:w="2310" w:type="dxa"/>
          </w:tcPr>
          <w:p w:rsidR="00E10846" w:rsidRDefault="0068440B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ΣΩΤΗΡΑΚΟΠΟΥΛΟΣ</w:t>
            </w:r>
          </w:p>
        </w:tc>
        <w:tc>
          <w:tcPr>
            <w:tcW w:w="1739" w:type="dxa"/>
          </w:tcPr>
          <w:p w:rsidR="00E10846" w:rsidRDefault="00E10846">
            <w:r>
              <w:t>ΔΗΜΗΤΡΗΣ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ΤΣΕΚΟΥΡΑΣ</w:t>
            </w:r>
          </w:p>
        </w:tc>
        <w:tc>
          <w:tcPr>
            <w:tcW w:w="1739" w:type="dxa"/>
          </w:tcPr>
          <w:p w:rsidR="00E10846" w:rsidRDefault="00E10846">
            <w:r>
              <w:t>ΒΛΑΣΗΣ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16/5/2008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Pr="00987D10" w:rsidRDefault="00987D10">
            <w:pPr>
              <w:rPr>
                <w:b/>
              </w:rPr>
            </w:pPr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ΜΙΝΟΣ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ΦΙΛΙΠΠΑΤΟΣ</w:t>
            </w:r>
          </w:p>
        </w:tc>
        <w:tc>
          <w:tcPr>
            <w:tcW w:w="1739" w:type="dxa"/>
          </w:tcPr>
          <w:p w:rsidR="00E10846" w:rsidRDefault="00E10846">
            <w:r>
              <w:t>ΓΙΑΝΝΗΣ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24/10/2008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ΔΗΜΟΣΘΕΝΗΣ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ΦΩΤΟΠΟΥΛΟΣ</w:t>
            </w:r>
          </w:p>
        </w:tc>
        <w:tc>
          <w:tcPr>
            <w:tcW w:w="1739" w:type="dxa"/>
          </w:tcPr>
          <w:p w:rsidR="00E10846" w:rsidRDefault="00E10846">
            <w:r>
              <w:t>ΠΑΝΑΓΙΩΤΗΣ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ΧΑΒΑΝΗΣ</w:t>
            </w:r>
          </w:p>
        </w:tc>
        <w:tc>
          <w:tcPr>
            <w:tcW w:w="1739" w:type="dxa"/>
          </w:tcPr>
          <w:p w:rsidR="00E10846" w:rsidRDefault="00E10846">
            <w:r>
              <w:t>ΜΙΧΑΗΛ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30/5/2008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ΚΑΡΑΝΙΚΟΛΑΣ</w:t>
            </w:r>
          </w:p>
        </w:tc>
        <w:tc>
          <w:tcPr>
            <w:tcW w:w="1739" w:type="dxa"/>
          </w:tcPr>
          <w:p w:rsidR="00E10846" w:rsidRDefault="00E10846">
            <w:r>
              <w:t>ΑΝΑΣΤΑΣΗΣ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27/12/2008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ΣΤΑΜΑΤΑΚΗΣ</w:t>
            </w:r>
          </w:p>
        </w:tc>
        <w:tc>
          <w:tcPr>
            <w:tcW w:w="1739" w:type="dxa"/>
          </w:tcPr>
          <w:p w:rsidR="00E10846" w:rsidRDefault="00E10846">
            <w:r>
              <w:t>ΣΠΥΡΟΣ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2/4/2008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27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ΚΟΡΟΜΗΛΑΣ</w:t>
            </w:r>
          </w:p>
        </w:tc>
        <w:tc>
          <w:tcPr>
            <w:tcW w:w="1739" w:type="dxa"/>
          </w:tcPr>
          <w:p w:rsidR="00E10846" w:rsidRDefault="00E10846">
            <w:r>
              <w:t>ΒΑΣΙΛΗΣ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16/7/2008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1F27BF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ΕΤΛΑΝΤ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ΟΡΟΥΤΣΙ</w:t>
            </w:r>
          </w:p>
        </w:tc>
        <w:tc>
          <w:tcPr>
            <w:tcW w:w="1739" w:type="dxa"/>
          </w:tcPr>
          <w:p w:rsidR="00E10846" w:rsidRDefault="00E10846">
            <w:r>
              <w:t>ΝΤΕΙΒΙ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7/10/2008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27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ΚΟΥΙΤΙΜ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ΖΕΝΕΛΙ</w:t>
            </w:r>
          </w:p>
        </w:tc>
        <w:tc>
          <w:tcPr>
            <w:tcW w:w="1739" w:type="dxa"/>
          </w:tcPr>
          <w:p w:rsidR="00E10846" w:rsidRDefault="00E10846">
            <w:r>
              <w:t>ΑΓΓΕΛΟΣ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15/5/2008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27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ΣΤΑΜΟΠΟΥΛΟΣ</w:t>
            </w:r>
          </w:p>
        </w:tc>
        <w:tc>
          <w:tcPr>
            <w:tcW w:w="1739" w:type="dxa"/>
          </w:tcPr>
          <w:p w:rsidR="00E10846" w:rsidRDefault="00E10846">
            <w:r>
              <w:t>ΓΕΩΡΓΙΟΣ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27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ΔΙΟΝΥΣΗΣ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ΚΑΚΑΦΩΝΗΣ</w:t>
            </w:r>
          </w:p>
        </w:tc>
        <w:tc>
          <w:tcPr>
            <w:tcW w:w="1739" w:type="dxa"/>
          </w:tcPr>
          <w:p w:rsidR="00E10846" w:rsidRDefault="00E10846">
            <w:r>
              <w:t>ΔΗΜΗΤΡΙΟΣ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16/9/2008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E10846" w:rsidTr="00E10846">
        <w:trPr>
          <w:trHeight w:val="416"/>
          <w:jc w:val="center"/>
        </w:trPr>
        <w:tc>
          <w:tcPr>
            <w:tcW w:w="610" w:type="dxa"/>
          </w:tcPr>
          <w:p w:rsidR="00E10846" w:rsidRDefault="00847E0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27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ΣΤΑΥΡΟΣ</w:t>
            </w:r>
          </w:p>
          <w:p w:rsidR="00E10846" w:rsidRDefault="00E10846"/>
        </w:tc>
        <w:tc>
          <w:tcPr>
            <w:tcW w:w="2305" w:type="dxa"/>
          </w:tcPr>
          <w:p w:rsidR="00E10846" w:rsidRDefault="00E10846">
            <w:r>
              <w:t>ΒΛΑΣΤΟΣ</w:t>
            </w:r>
          </w:p>
        </w:tc>
        <w:tc>
          <w:tcPr>
            <w:tcW w:w="1739" w:type="dxa"/>
          </w:tcPr>
          <w:p w:rsidR="00E10846" w:rsidRDefault="00E10846">
            <w:r>
              <w:t>ΜΑΡΙΟΣ</w:t>
            </w:r>
          </w:p>
        </w:tc>
        <w:tc>
          <w:tcPr>
            <w:tcW w:w="1602" w:type="dxa"/>
          </w:tcPr>
          <w:p w:rsidR="00E10846" w:rsidRDefault="00E10846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6/10/2008</w:t>
            </w:r>
          </w:p>
          <w:p w:rsidR="00E10846" w:rsidRDefault="00E10846"/>
        </w:tc>
        <w:tc>
          <w:tcPr>
            <w:tcW w:w="2310" w:type="dxa"/>
          </w:tcPr>
          <w:p w:rsidR="00E10846" w:rsidRDefault="00987D10">
            <w:r>
              <w:t>28/11/2019</w:t>
            </w:r>
          </w:p>
        </w:tc>
        <w:tc>
          <w:tcPr>
            <w:tcW w:w="2126" w:type="dxa"/>
          </w:tcPr>
          <w:p w:rsidR="00E10846" w:rsidRDefault="00987D10">
            <w:r>
              <w:t>15:45 – 18:00</w:t>
            </w:r>
          </w:p>
        </w:tc>
        <w:tc>
          <w:tcPr>
            <w:tcW w:w="3032" w:type="dxa"/>
          </w:tcPr>
          <w:p w:rsidR="00E10846" w:rsidRDefault="00987D10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1890" w:type="dxa"/>
          </w:tcPr>
          <w:p w:rsidR="00D76F86" w:rsidRDefault="00C01499" w:rsidP="008E22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305" w:type="dxa"/>
          </w:tcPr>
          <w:p w:rsidR="00D76F86" w:rsidRDefault="00C01499">
            <w:r>
              <w:t>ΤΣΙΡΙΝΗΣ</w:t>
            </w:r>
          </w:p>
        </w:tc>
        <w:tc>
          <w:tcPr>
            <w:tcW w:w="1739" w:type="dxa"/>
          </w:tcPr>
          <w:p w:rsidR="00D76F86" w:rsidRDefault="00C01499">
            <w:r>
              <w:t>ΓΕΩΡΓΙΟΣ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13/6/2007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ΓΕΩΡΓΑΚΟΠΟΥΛΟΣ</w:t>
            </w:r>
          </w:p>
        </w:tc>
        <w:tc>
          <w:tcPr>
            <w:tcW w:w="1739" w:type="dxa"/>
          </w:tcPr>
          <w:p w:rsidR="00D76F86" w:rsidRDefault="00C01499">
            <w:r>
              <w:t>ΙΑΣΩΝΑΣ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16/2/2007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ΚΑΡΑΓΕΩΡΓΟΣ</w:t>
            </w:r>
          </w:p>
        </w:tc>
        <w:tc>
          <w:tcPr>
            <w:tcW w:w="1739" w:type="dxa"/>
          </w:tcPr>
          <w:p w:rsidR="00D76F86" w:rsidRDefault="00C01499">
            <w:r>
              <w:t>ΑΝΤΩΝΗΣ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17/1/2006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ΛΙΑΚΟΠΟΥΛΟΣ</w:t>
            </w:r>
          </w:p>
        </w:tc>
        <w:tc>
          <w:tcPr>
            <w:tcW w:w="1739" w:type="dxa"/>
          </w:tcPr>
          <w:p w:rsidR="00D76F86" w:rsidRDefault="00C01499">
            <w:r>
              <w:t>ΛΑΜΠΗΣ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10/11/2007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ΦΩΤΙΟΣ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ΚΟΥΡΤΑΚΗΣ</w:t>
            </w:r>
          </w:p>
        </w:tc>
        <w:tc>
          <w:tcPr>
            <w:tcW w:w="1739" w:type="dxa"/>
          </w:tcPr>
          <w:p w:rsidR="00D76F86" w:rsidRDefault="00C01499">
            <w:r>
              <w:t>ΜΙΧΑΗΛ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10/5/2008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ΜΕΝΤΖΕΛΟΠΟΥΛΟΣ</w:t>
            </w:r>
          </w:p>
        </w:tc>
        <w:tc>
          <w:tcPr>
            <w:tcW w:w="1739" w:type="dxa"/>
          </w:tcPr>
          <w:p w:rsidR="00D76F86" w:rsidRDefault="00C01499">
            <w:r>
              <w:t>ΑΛΕΞΑΝΔΡΟΣ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26/5/2008</w:t>
            </w:r>
          </w:p>
          <w:p w:rsidR="00D76F86" w:rsidRDefault="00D76F86" w:rsidP="00C014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ΑΓΓΕΛΟΣ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ΑΝΑΣΤΑΣΟΠΟΥΛΟΣ</w:t>
            </w:r>
          </w:p>
        </w:tc>
        <w:tc>
          <w:tcPr>
            <w:tcW w:w="1739" w:type="dxa"/>
          </w:tcPr>
          <w:p w:rsidR="00D76F86" w:rsidRDefault="00C01499">
            <w:r>
              <w:t>ΑΠΟΣΤΟΛΟΣ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8/5/2008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C01499" w:rsidP="007E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890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C01499">
            <w:r>
              <w:t>ΑΛΑΦΟΓΙΑΝΝΗΣ</w:t>
            </w:r>
          </w:p>
        </w:tc>
        <w:tc>
          <w:tcPr>
            <w:tcW w:w="1739" w:type="dxa"/>
          </w:tcPr>
          <w:p w:rsidR="00D76F86" w:rsidRDefault="00C01499">
            <w:r>
              <w:t>ΑΛΕΞΑΝΔΡΟΣ</w:t>
            </w:r>
          </w:p>
        </w:tc>
        <w:tc>
          <w:tcPr>
            <w:tcW w:w="1602" w:type="dxa"/>
          </w:tcPr>
          <w:p w:rsidR="00C01499" w:rsidRDefault="00C01499" w:rsidP="00C01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20/1/2008</w:t>
            </w:r>
          </w:p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C01499">
            <w:r>
              <w:t>28/11/2019</w:t>
            </w:r>
          </w:p>
        </w:tc>
        <w:tc>
          <w:tcPr>
            <w:tcW w:w="2126" w:type="dxa"/>
          </w:tcPr>
          <w:p w:rsidR="00D76F86" w:rsidRDefault="00C01499">
            <w:r>
              <w:t>17:45 – 20:30</w:t>
            </w:r>
          </w:p>
        </w:tc>
        <w:tc>
          <w:tcPr>
            <w:tcW w:w="3032" w:type="dxa"/>
          </w:tcPr>
          <w:p w:rsidR="00D76F86" w:rsidRDefault="00C01499">
            <w:r>
              <w:t xml:space="preserve">Γήπεδο </w:t>
            </w:r>
            <w:proofErr w:type="spellStart"/>
            <w:r>
              <w:t>Ανδ</w:t>
            </w:r>
            <w:proofErr w:type="spellEnd"/>
            <w:r>
              <w:t xml:space="preserve">. </w:t>
            </w:r>
            <w:proofErr w:type="spellStart"/>
            <w:r>
              <w:t>Κάνιστρας</w:t>
            </w:r>
            <w:proofErr w:type="spellEnd"/>
          </w:p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D76F86" w:rsidP="007E3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D76F86"/>
        </w:tc>
        <w:tc>
          <w:tcPr>
            <w:tcW w:w="1739" w:type="dxa"/>
          </w:tcPr>
          <w:p w:rsidR="00D76F86" w:rsidRDefault="00D76F86"/>
        </w:tc>
        <w:tc>
          <w:tcPr>
            <w:tcW w:w="1602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D76F86"/>
        </w:tc>
        <w:tc>
          <w:tcPr>
            <w:tcW w:w="2126" w:type="dxa"/>
          </w:tcPr>
          <w:p w:rsidR="00D76F86" w:rsidRDefault="00D76F86"/>
        </w:tc>
        <w:tc>
          <w:tcPr>
            <w:tcW w:w="3032" w:type="dxa"/>
          </w:tcPr>
          <w:p w:rsidR="00D76F86" w:rsidRDefault="00D76F86"/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D76F86" w:rsidP="007E3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D76F86"/>
        </w:tc>
        <w:tc>
          <w:tcPr>
            <w:tcW w:w="1739" w:type="dxa"/>
          </w:tcPr>
          <w:p w:rsidR="00D76F86" w:rsidRDefault="00D76F86"/>
        </w:tc>
        <w:tc>
          <w:tcPr>
            <w:tcW w:w="1602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D76F86"/>
        </w:tc>
        <w:tc>
          <w:tcPr>
            <w:tcW w:w="2126" w:type="dxa"/>
          </w:tcPr>
          <w:p w:rsidR="00D76F86" w:rsidRDefault="00D76F86"/>
        </w:tc>
        <w:tc>
          <w:tcPr>
            <w:tcW w:w="3032" w:type="dxa"/>
          </w:tcPr>
          <w:p w:rsidR="00D76F86" w:rsidRDefault="00D76F86"/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D76F86" w:rsidP="007E3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D76F86"/>
        </w:tc>
        <w:tc>
          <w:tcPr>
            <w:tcW w:w="1739" w:type="dxa"/>
          </w:tcPr>
          <w:p w:rsidR="00D76F86" w:rsidRDefault="00D76F86"/>
        </w:tc>
        <w:tc>
          <w:tcPr>
            <w:tcW w:w="1602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D76F86"/>
        </w:tc>
        <w:tc>
          <w:tcPr>
            <w:tcW w:w="2126" w:type="dxa"/>
          </w:tcPr>
          <w:p w:rsidR="00D76F86" w:rsidRDefault="00D76F86"/>
        </w:tc>
        <w:tc>
          <w:tcPr>
            <w:tcW w:w="3032" w:type="dxa"/>
          </w:tcPr>
          <w:p w:rsidR="00D76F86" w:rsidRDefault="00D76F86"/>
        </w:tc>
      </w:tr>
      <w:tr w:rsidR="00D76F86" w:rsidTr="00E10846">
        <w:trPr>
          <w:trHeight w:val="416"/>
          <w:jc w:val="center"/>
        </w:trPr>
        <w:tc>
          <w:tcPr>
            <w:tcW w:w="610" w:type="dxa"/>
          </w:tcPr>
          <w:p w:rsidR="00D76F86" w:rsidRDefault="00D76F86" w:rsidP="007E3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5" w:type="dxa"/>
          </w:tcPr>
          <w:p w:rsidR="00D76F86" w:rsidRDefault="00D76F86"/>
        </w:tc>
        <w:tc>
          <w:tcPr>
            <w:tcW w:w="1739" w:type="dxa"/>
          </w:tcPr>
          <w:p w:rsidR="00D76F86" w:rsidRDefault="00D76F86"/>
        </w:tc>
        <w:tc>
          <w:tcPr>
            <w:tcW w:w="1602" w:type="dxa"/>
          </w:tcPr>
          <w:p w:rsidR="00D76F86" w:rsidRDefault="00D76F86" w:rsidP="008E22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0" w:type="dxa"/>
          </w:tcPr>
          <w:p w:rsidR="00D76F86" w:rsidRDefault="00D76F86"/>
        </w:tc>
        <w:tc>
          <w:tcPr>
            <w:tcW w:w="2126" w:type="dxa"/>
          </w:tcPr>
          <w:p w:rsidR="00D76F86" w:rsidRDefault="00D76F86"/>
        </w:tc>
        <w:tc>
          <w:tcPr>
            <w:tcW w:w="3032" w:type="dxa"/>
          </w:tcPr>
          <w:p w:rsidR="00D76F86" w:rsidRDefault="00D76F86"/>
        </w:tc>
      </w:tr>
    </w:tbl>
    <w:p w:rsidR="00A0570C" w:rsidRDefault="00A0570C"/>
    <w:sectPr w:rsidR="00A0570C" w:rsidSect="00546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655"/>
    <w:rsid w:val="000824AE"/>
    <w:rsid w:val="00133E71"/>
    <w:rsid w:val="00143FD7"/>
    <w:rsid w:val="001B0C1B"/>
    <w:rsid w:val="001F27BF"/>
    <w:rsid w:val="00212CFB"/>
    <w:rsid w:val="00215B59"/>
    <w:rsid w:val="00232DC3"/>
    <w:rsid w:val="0028384A"/>
    <w:rsid w:val="002A0AE1"/>
    <w:rsid w:val="002A41D0"/>
    <w:rsid w:val="00331A8A"/>
    <w:rsid w:val="00342965"/>
    <w:rsid w:val="003969A0"/>
    <w:rsid w:val="003A4460"/>
    <w:rsid w:val="004015EE"/>
    <w:rsid w:val="00501D53"/>
    <w:rsid w:val="00546FDB"/>
    <w:rsid w:val="005D314C"/>
    <w:rsid w:val="005F64C8"/>
    <w:rsid w:val="00655CA2"/>
    <w:rsid w:val="00680F60"/>
    <w:rsid w:val="0068440B"/>
    <w:rsid w:val="00757C21"/>
    <w:rsid w:val="007625BC"/>
    <w:rsid w:val="007A7B81"/>
    <w:rsid w:val="007B6604"/>
    <w:rsid w:val="007E3E5B"/>
    <w:rsid w:val="00817566"/>
    <w:rsid w:val="00847E09"/>
    <w:rsid w:val="008D37C1"/>
    <w:rsid w:val="008E22DE"/>
    <w:rsid w:val="00974030"/>
    <w:rsid w:val="00987D10"/>
    <w:rsid w:val="0099167A"/>
    <w:rsid w:val="00A00BE9"/>
    <w:rsid w:val="00A0570C"/>
    <w:rsid w:val="00A87655"/>
    <w:rsid w:val="00AF7AA3"/>
    <w:rsid w:val="00B42805"/>
    <w:rsid w:val="00BA0130"/>
    <w:rsid w:val="00C01499"/>
    <w:rsid w:val="00C27B02"/>
    <w:rsid w:val="00C825E9"/>
    <w:rsid w:val="00D15F99"/>
    <w:rsid w:val="00D76F86"/>
    <w:rsid w:val="00D86794"/>
    <w:rsid w:val="00E10846"/>
    <w:rsid w:val="00E363EF"/>
    <w:rsid w:val="00E85FB3"/>
    <w:rsid w:val="00F720F1"/>
    <w:rsid w:val="00FC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FD7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98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1259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Ασημακόπουλος</dc:creator>
  <cp:keywords/>
  <dc:description/>
  <cp:lastModifiedBy>Dionusia21</cp:lastModifiedBy>
  <cp:revision>37</cp:revision>
  <dcterms:created xsi:type="dcterms:W3CDTF">2018-10-02T12:48:00Z</dcterms:created>
  <dcterms:modified xsi:type="dcterms:W3CDTF">2019-11-25T20:16:00Z</dcterms:modified>
</cp:coreProperties>
</file>