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1D6" w:rsidRPr="001211D6" w:rsidRDefault="001211D6" w:rsidP="001211D6">
      <w:pPr>
        <w:shd w:val="clear" w:color="auto" w:fill="FFFFFF"/>
        <w:spacing w:after="120" w:line="276" w:lineRule="auto"/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bookmarkStart w:id="0" w:name="_GoBack"/>
      <w:bookmarkEnd w:id="0"/>
      <w:r w:rsidRPr="001211D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ΑΝΑΚΟΙΝΩΣΗ - ΕΝΗΜΕΡΩΣΗ</w:t>
      </w:r>
    </w:p>
    <w:p w:rsidR="005B13F3" w:rsidRPr="00C10293" w:rsidRDefault="00F14BFC" w:rsidP="001211D6">
      <w:pPr>
        <w:shd w:val="clear" w:color="auto" w:fill="FFFFFF"/>
        <w:spacing w:after="12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C10293">
        <w:rPr>
          <w:rFonts w:ascii="Arial" w:hAnsi="Arial" w:cs="Arial"/>
          <w:sz w:val="24"/>
          <w:szCs w:val="24"/>
          <w:shd w:val="clear" w:color="auto" w:fill="FFFFFF"/>
        </w:rPr>
        <w:t xml:space="preserve">Η Ε.Π.Σ. Αχαΐας ετοιμάζεται για </w:t>
      </w:r>
      <w:r w:rsidR="00D96964">
        <w:rPr>
          <w:rFonts w:ascii="Arial" w:hAnsi="Arial" w:cs="Arial"/>
          <w:sz w:val="24"/>
          <w:szCs w:val="24"/>
          <w:shd w:val="clear" w:color="auto" w:fill="FFFFFF"/>
        </w:rPr>
        <w:t xml:space="preserve">το </w:t>
      </w:r>
      <w:r w:rsidRPr="00C10293">
        <w:rPr>
          <w:rFonts w:ascii="Arial" w:hAnsi="Arial" w:cs="Arial"/>
          <w:sz w:val="24"/>
          <w:szCs w:val="24"/>
          <w:shd w:val="clear" w:color="auto" w:fill="FFFFFF"/>
        </w:rPr>
        <w:t xml:space="preserve">Πασχαλινό Τουρνουά Ποδοσφαίρου Κ.13 (9Χ9) </w:t>
      </w:r>
    </w:p>
    <w:p w:rsidR="00C10293" w:rsidRPr="00C10293" w:rsidRDefault="00F14BFC" w:rsidP="001211D6">
      <w:pPr>
        <w:shd w:val="clear" w:color="auto" w:fill="FFFFFF"/>
        <w:spacing w:after="12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C10293">
        <w:rPr>
          <w:rFonts w:ascii="Segoe UI Symbol" w:hAnsi="Segoe UI Symbol" w:cs="Segoe UI Symbol"/>
          <w:sz w:val="24"/>
          <w:szCs w:val="24"/>
          <w:shd w:val="clear" w:color="auto" w:fill="FFFFFF"/>
        </w:rPr>
        <w:t>👉</w:t>
      </w:r>
      <w:r w:rsidRPr="00C102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555FC" w:rsidRPr="00C10293">
        <w:rPr>
          <w:rFonts w:ascii="Arial" w:hAnsi="Arial" w:cs="Arial"/>
          <w:sz w:val="24"/>
          <w:szCs w:val="24"/>
          <w:shd w:val="clear" w:color="auto" w:fill="FFFFFF"/>
        </w:rPr>
        <w:t>13 σύλλογοι</w:t>
      </w:r>
      <w:r w:rsidR="00A97CCC" w:rsidRPr="00C1029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A555FC" w:rsidRPr="00C10293">
        <w:rPr>
          <w:rFonts w:ascii="Arial" w:hAnsi="Arial" w:cs="Arial"/>
          <w:sz w:val="24"/>
          <w:szCs w:val="24"/>
          <w:shd w:val="clear" w:color="auto" w:fill="FFFFFF"/>
        </w:rPr>
        <w:t xml:space="preserve"> 22 τμήματα (8 κατηγορία</w:t>
      </w:r>
      <w:r w:rsidR="00A97CCC" w:rsidRPr="00C10293">
        <w:rPr>
          <w:rFonts w:ascii="Arial" w:hAnsi="Arial" w:cs="Arial"/>
          <w:sz w:val="24"/>
          <w:szCs w:val="24"/>
          <w:shd w:val="clear" w:color="auto" w:fill="FFFFFF"/>
        </w:rPr>
        <w:t>ς</w:t>
      </w:r>
      <w:r w:rsidR="00A555FC" w:rsidRPr="00C102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555FC" w:rsidRPr="00C10293">
        <w:rPr>
          <w:rFonts w:ascii="Arial" w:hAnsi="Arial" w:cs="Arial"/>
          <w:sz w:val="24"/>
          <w:szCs w:val="24"/>
          <w:shd w:val="clear" w:color="auto" w:fill="FFFFFF"/>
          <w:lang w:val="en-US"/>
        </w:rPr>
        <w:t>elite</w:t>
      </w:r>
      <w:r w:rsidR="00A555FC" w:rsidRPr="00C10293">
        <w:rPr>
          <w:rFonts w:ascii="Arial" w:hAnsi="Arial" w:cs="Arial"/>
          <w:sz w:val="24"/>
          <w:szCs w:val="24"/>
          <w:shd w:val="clear" w:color="auto" w:fill="FFFFFF"/>
        </w:rPr>
        <w:t xml:space="preserve"> και 14 κατηγορία</w:t>
      </w:r>
      <w:r w:rsidR="00A97CCC" w:rsidRPr="00C10293">
        <w:rPr>
          <w:rFonts w:ascii="Arial" w:hAnsi="Arial" w:cs="Arial"/>
          <w:sz w:val="24"/>
          <w:szCs w:val="24"/>
          <w:shd w:val="clear" w:color="auto" w:fill="FFFFFF"/>
        </w:rPr>
        <w:t>ς</w:t>
      </w:r>
      <w:r w:rsidR="00A555FC" w:rsidRPr="00C102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555FC" w:rsidRPr="00C10293">
        <w:rPr>
          <w:rFonts w:ascii="Arial" w:hAnsi="Arial" w:cs="Arial"/>
          <w:sz w:val="24"/>
          <w:szCs w:val="24"/>
          <w:shd w:val="clear" w:color="auto" w:fill="FFFFFF"/>
          <w:lang w:val="en-US"/>
        </w:rPr>
        <w:t>advance</w:t>
      </w:r>
      <w:r w:rsidR="00A555FC" w:rsidRPr="00C10293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5B13F3" w:rsidRPr="00363538" w:rsidRDefault="00A555FC" w:rsidP="001211D6">
      <w:pPr>
        <w:shd w:val="clear" w:color="auto" w:fill="FFFFFF"/>
        <w:spacing w:after="12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C102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10293" w:rsidRPr="00C10293">
        <w:rPr>
          <w:rFonts w:ascii="Segoe UI Symbol" w:eastAsia="Times New Roman" w:hAnsi="Segoe UI Symbol" w:cs="Segoe UI Symbol"/>
          <w:color w:val="0A0A0A"/>
          <w:sz w:val="24"/>
          <w:szCs w:val="24"/>
          <w:lang w:eastAsia="el-GR"/>
        </w:rPr>
        <w:t>🙌</w:t>
      </w:r>
      <w:r w:rsidR="00C10293" w:rsidRPr="00C1029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</w:t>
      </w:r>
      <w:r w:rsidR="00363538" w:rsidRPr="00363538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300 περ</w:t>
      </w:r>
      <w:r w:rsidR="00363538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ίπου παιδιά και </w:t>
      </w:r>
      <w:r w:rsidR="0023198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οι </w:t>
      </w:r>
      <w:r w:rsidR="00363538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γονείς</w:t>
      </w:r>
      <w:r w:rsidR="0023198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,</w:t>
      </w:r>
      <w:r w:rsidR="00363538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</w:t>
      </w:r>
      <w:r w:rsidR="00363538" w:rsidRPr="00D96964">
        <w:rPr>
          <w:rFonts w:ascii="Arial" w:eastAsia="Times New Roman" w:hAnsi="Arial" w:cs="Arial"/>
          <w:b/>
          <w:color w:val="0A0A0A"/>
          <w:sz w:val="24"/>
          <w:szCs w:val="24"/>
          <w:lang w:eastAsia="el-GR"/>
        </w:rPr>
        <w:t>θ</w:t>
      </w:r>
      <w:r w:rsidR="00C10293" w:rsidRPr="00D96964">
        <w:rPr>
          <w:rFonts w:ascii="Arial" w:eastAsia="Times New Roman" w:hAnsi="Arial" w:cs="Arial"/>
          <w:b/>
          <w:color w:val="0A0A0A"/>
          <w:sz w:val="24"/>
          <w:szCs w:val="24"/>
          <w:lang w:eastAsia="el-GR"/>
        </w:rPr>
        <w:t>α μαζέψουμε τρόφιμα και είδη πρώτης ανάγκης</w:t>
      </w:r>
      <w:r w:rsidR="00C1029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</w:t>
      </w:r>
      <w:r w:rsidR="00363538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ό</w:t>
      </w:r>
      <w:r w:rsidR="00C1029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που θα δοθούν από την μικτή ομάδα στο ίδρυμα </w:t>
      </w:r>
      <w:r w:rsidR="00363538" w:rsidRPr="00363538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“</w:t>
      </w:r>
      <w:r w:rsidR="00363538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Μέριμνα</w:t>
      </w:r>
      <w:r w:rsidR="00363538" w:rsidRPr="00363538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”</w:t>
      </w:r>
      <w:r w:rsidR="00363538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.</w:t>
      </w:r>
    </w:p>
    <w:p w:rsidR="00363538" w:rsidRDefault="00363538" w:rsidP="001211D6">
      <w:pPr>
        <w:shd w:val="clear" w:color="auto" w:fill="FFFFFF"/>
        <w:spacing w:after="120" w:line="276" w:lineRule="auto"/>
        <w:contextualSpacing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</w:p>
    <w:p w:rsidR="00EC1ADA" w:rsidRDefault="00EC1ADA" w:rsidP="001211D6">
      <w:pPr>
        <w:shd w:val="clear" w:color="auto" w:fill="FFFFFF"/>
        <w:spacing w:after="120" w:line="276" w:lineRule="auto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 w:rsidRPr="00EC1ADA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Αγαπητοί συνεργάτες,</w:t>
      </w:r>
    </w:p>
    <w:p w:rsidR="00363538" w:rsidRDefault="00EC1ADA" w:rsidP="001211D6">
      <w:pPr>
        <w:shd w:val="clear" w:color="auto" w:fill="FFFFFF"/>
        <w:spacing w:after="120" w:line="276" w:lineRule="auto"/>
        <w:contextualSpacing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 w:rsidRPr="00EC1ADA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Με</w:t>
      </w:r>
      <w:r w:rsidR="00011BCD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τη δική σας συμμετοχή οργανώνουμε για πρώτη φορά</w:t>
      </w:r>
    </w:p>
    <w:p w:rsidR="00011BCD" w:rsidRDefault="00D16CE0" w:rsidP="001211D6">
      <w:pPr>
        <w:shd w:val="clear" w:color="auto" w:fill="FFFFFF"/>
        <w:spacing w:after="120" w:line="276" w:lineRule="auto"/>
        <w:contextualSpacing/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</w:pPr>
      <w:r w:rsidRPr="00D16CE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“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ΠΑΣΧΑΛΙΝΟ</w:t>
      </w:r>
      <w:r w:rsidR="00363538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ΤΟΥΡΝΟΥΑ</w:t>
      </w:r>
      <w:r w:rsidR="00011BCD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 xml:space="preserve"> ΑΓΑΠΗΣ</w:t>
      </w:r>
      <w:r w:rsidRPr="00D16CE0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”</w:t>
      </w:r>
      <w:r w:rsidR="00363538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.</w:t>
      </w:r>
    </w:p>
    <w:p w:rsidR="00011BCD" w:rsidRPr="00EC1ADA" w:rsidRDefault="00011BCD" w:rsidP="001211D6">
      <w:pPr>
        <w:shd w:val="clear" w:color="auto" w:fill="FFFFFF"/>
        <w:spacing w:after="120" w:line="276" w:lineRule="auto"/>
        <w:contextualSpacing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Το τουρνουά αφορά την </w:t>
      </w:r>
      <w:r w:rsidRPr="00EC1ADA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ηλικιακ</w:t>
      </w: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ή</w:t>
      </w:r>
      <w:r w:rsidRPr="00EC1ADA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κατηγορί</w:t>
      </w: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α </w:t>
      </w:r>
      <w:r w:rsidRPr="00EC1ADA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Κ1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3</w:t>
      </w:r>
      <w:r w:rsidRPr="00EC1ADA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 (Γεννηθέντες</w:t>
      </w:r>
      <w:r w:rsidR="00363538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το</w:t>
      </w:r>
      <w:r w:rsidRPr="00EC1ADA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201</w:t>
      </w: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>3</w:t>
      </w:r>
      <w:r w:rsidRPr="00EC1ADA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)</w:t>
      </w:r>
    </w:p>
    <w:p w:rsidR="00EC1ADA" w:rsidRPr="00011BCD" w:rsidRDefault="00011BCD" w:rsidP="001211D6">
      <w:pPr>
        <w:shd w:val="clear" w:color="auto" w:fill="FFFFFF"/>
        <w:spacing w:after="120" w:line="276" w:lineRule="auto"/>
        <w:contextualSpacing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 w:rsidRPr="00011BCD">
        <w:rPr>
          <w:rFonts w:ascii="Arial" w:eastAsia="Times New Roman" w:hAnsi="Arial" w:cs="Arial"/>
          <w:bCs/>
          <w:color w:val="0A0A0A"/>
          <w:sz w:val="24"/>
          <w:szCs w:val="24"/>
          <w:lang w:eastAsia="el-GR"/>
        </w:rPr>
        <w:t xml:space="preserve">Αυτό θα </w:t>
      </w:r>
      <w:r w:rsidR="00EC1ADA" w:rsidRPr="00011BCD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διεξαχθεί </w:t>
      </w:r>
      <w:r w:rsidRPr="00011BCD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στις </w:t>
      </w:r>
      <w:r w:rsidR="002A6164" w:rsidRPr="00011BCD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17/4</w:t>
      </w:r>
      <w:r w:rsidR="00A97CCC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/26</w:t>
      </w:r>
      <w:r w:rsidRPr="00011BCD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 xml:space="preserve"> και </w:t>
      </w:r>
      <w:r w:rsidR="002A6164" w:rsidRPr="00011BCD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18/4</w:t>
      </w:r>
      <w:r w:rsidRPr="00011BCD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/</w:t>
      </w:r>
      <w:r w:rsidR="00D16CE0" w:rsidRPr="00011BCD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26</w:t>
      </w:r>
      <w:r w:rsidR="00D16CE0" w:rsidRPr="00011BCD">
        <w:rPr>
          <w:rFonts w:ascii="Arial" w:eastAsia="Times New Roman" w:hAnsi="Arial" w:cs="Arial"/>
          <w:bCs/>
          <w:color w:val="0A0A0A"/>
          <w:sz w:val="24"/>
          <w:szCs w:val="24"/>
          <w:lang w:eastAsia="el-GR"/>
        </w:rPr>
        <w:t xml:space="preserve"> </w:t>
      </w:r>
      <w:r w:rsidR="00972A1C">
        <w:rPr>
          <w:rFonts w:ascii="Arial" w:eastAsia="Times New Roman" w:hAnsi="Arial" w:cs="Arial"/>
          <w:bCs/>
          <w:color w:val="0A0A0A"/>
          <w:sz w:val="24"/>
          <w:szCs w:val="24"/>
          <w:lang w:eastAsia="el-GR"/>
        </w:rPr>
        <w:t xml:space="preserve">τις πρωινές ώρες </w:t>
      </w:r>
      <w:r w:rsidR="00EC1ADA" w:rsidRPr="00011BCD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στ</w:t>
      </w:r>
      <w:r w:rsidR="002A6164" w:rsidRPr="00011BCD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α</w:t>
      </w:r>
      <w:r w:rsidR="00D16CE0" w:rsidRPr="00011BCD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</w:t>
      </w:r>
      <w:proofErr w:type="spellStart"/>
      <w:r w:rsidR="00A97CCC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Ε</w:t>
      </w:r>
      <w:r w:rsidR="002A6164" w:rsidRPr="00011BCD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νωσιακά</w:t>
      </w:r>
      <w:proofErr w:type="spellEnd"/>
      <w:r w:rsidR="002A6164" w:rsidRPr="00011BCD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</w:t>
      </w:r>
      <w:r w:rsidR="00D16CE0" w:rsidRPr="00011BCD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γήπεδ</w:t>
      </w:r>
      <w:r w:rsidR="002A6164" w:rsidRPr="00011BCD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α</w:t>
      </w:r>
      <w:r w:rsidR="00D16CE0" w:rsidRPr="00011BCD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Προσφυγικών</w:t>
      </w:r>
      <w:r w:rsidR="002A6164" w:rsidRPr="00011BCD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&amp; Α.</w:t>
      </w:r>
      <w:r w:rsidR="00972A1C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</w:t>
      </w:r>
      <w:proofErr w:type="spellStart"/>
      <w:r w:rsidR="002A6164" w:rsidRPr="00011BCD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Κάνιστρας</w:t>
      </w:r>
      <w:proofErr w:type="spellEnd"/>
      <w:r w:rsidR="00821FC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, παρουσία των </w:t>
      </w:r>
      <w:proofErr w:type="spellStart"/>
      <w:r w:rsidR="00821FC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Ενωσιακών</w:t>
      </w:r>
      <w:proofErr w:type="spellEnd"/>
      <w:r w:rsidR="00821FC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προπονητών (κ. </w:t>
      </w:r>
      <w:proofErr w:type="spellStart"/>
      <w:r w:rsidR="00821FC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Πατρώνη</w:t>
      </w:r>
      <w:proofErr w:type="spellEnd"/>
      <w:r w:rsidR="00821FC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και κ. </w:t>
      </w:r>
      <w:proofErr w:type="spellStart"/>
      <w:r w:rsidR="00821FC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Παλατή</w:t>
      </w:r>
      <w:proofErr w:type="spellEnd"/>
      <w:r w:rsidR="00821FC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)</w:t>
      </w:r>
      <w:r w:rsidR="00363538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,</w:t>
      </w:r>
      <w:r w:rsidR="00821FC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καθώς και του Ομοσπονδιακού </w:t>
      </w:r>
      <w:r w:rsidR="00363538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προπονητή </w:t>
      </w:r>
      <w:r w:rsidR="00821FC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κ. Μιχαηλίδη.</w:t>
      </w:r>
    </w:p>
    <w:p w:rsidR="00FF304E" w:rsidRPr="00363538" w:rsidRDefault="00A97CCC" w:rsidP="003415C6">
      <w:pPr>
        <w:pStyle w:val="a3"/>
        <w:numPr>
          <w:ilvl w:val="0"/>
          <w:numId w:val="7"/>
        </w:numPr>
        <w:shd w:val="clear" w:color="auto" w:fill="FFFFFF"/>
        <w:spacing w:after="120" w:line="276" w:lineRule="auto"/>
        <w:ind w:left="284" w:hanging="284"/>
        <w:rPr>
          <w:rFonts w:ascii="Arial" w:eastAsia="Times New Roman" w:hAnsi="Arial" w:cs="Arial"/>
          <w:b/>
          <w:color w:val="0A0A0A"/>
          <w:sz w:val="24"/>
          <w:szCs w:val="24"/>
          <w:lang w:eastAsia="el-GR"/>
        </w:rPr>
      </w:pPr>
      <w:r w:rsidRPr="00363538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Η σ</w:t>
      </w:r>
      <w:r w:rsidR="00FF304E" w:rsidRPr="00363538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υμμετοχή</w:t>
      </w:r>
      <w:r w:rsidRPr="00363538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 xml:space="preserve"> στο τουρνο</w:t>
      </w:r>
      <w:r w:rsidR="00821FC0" w:rsidRPr="00363538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υ</w:t>
      </w:r>
      <w:r w:rsidRPr="00363538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ά</w:t>
      </w:r>
      <w:r w:rsidR="00FF304E" w:rsidRPr="00363538">
        <w:rPr>
          <w:rFonts w:ascii="Arial" w:eastAsia="Times New Roman" w:hAnsi="Arial" w:cs="Arial"/>
          <w:b/>
          <w:color w:val="0A0A0A"/>
          <w:sz w:val="24"/>
          <w:szCs w:val="24"/>
          <w:lang w:eastAsia="el-GR"/>
        </w:rPr>
        <w:t> </w:t>
      </w:r>
      <w:r w:rsidRPr="00363538">
        <w:rPr>
          <w:rFonts w:ascii="Arial" w:eastAsia="Times New Roman" w:hAnsi="Arial" w:cs="Arial"/>
          <w:b/>
          <w:color w:val="0A0A0A"/>
          <w:sz w:val="24"/>
          <w:szCs w:val="24"/>
          <w:lang w:eastAsia="el-GR"/>
        </w:rPr>
        <w:t xml:space="preserve">θα είναι </w:t>
      </w:r>
      <w:r w:rsidR="00FF304E" w:rsidRPr="00363538">
        <w:rPr>
          <w:rFonts w:ascii="Arial" w:eastAsia="Times New Roman" w:hAnsi="Arial" w:cs="Arial"/>
          <w:b/>
          <w:color w:val="0A0A0A"/>
          <w:sz w:val="24"/>
          <w:szCs w:val="24"/>
          <w:lang w:eastAsia="el-GR"/>
        </w:rPr>
        <w:t>Δωρεάν.</w:t>
      </w:r>
    </w:p>
    <w:p w:rsidR="00821FC0" w:rsidRDefault="00A97CCC" w:rsidP="003415C6">
      <w:pPr>
        <w:pStyle w:val="a3"/>
        <w:numPr>
          <w:ilvl w:val="0"/>
          <w:numId w:val="7"/>
        </w:numPr>
        <w:shd w:val="clear" w:color="auto" w:fill="FFFFFF"/>
        <w:spacing w:after="120" w:line="276" w:lineRule="auto"/>
        <w:ind w:left="284" w:hanging="284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>
        <w:rPr>
          <w:rFonts w:ascii="Arial" w:eastAsia="Times New Roman" w:hAnsi="Arial" w:cs="Arial"/>
          <w:bCs/>
          <w:color w:val="0A0A0A"/>
          <w:sz w:val="24"/>
          <w:szCs w:val="24"/>
          <w:lang w:eastAsia="el-GR"/>
        </w:rPr>
        <w:t>Η δ</w:t>
      </w:r>
      <w:r w:rsidR="00EC1ADA" w:rsidRPr="00A97CCC">
        <w:rPr>
          <w:rFonts w:ascii="Arial" w:eastAsia="Times New Roman" w:hAnsi="Arial" w:cs="Arial"/>
          <w:bCs/>
          <w:color w:val="0A0A0A"/>
          <w:sz w:val="24"/>
          <w:szCs w:val="24"/>
          <w:lang w:eastAsia="el-GR"/>
        </w:rPr>
        <w:t>ιάρκεια</w:t>
      </w:r>
      <w:r>
        <w:rPr>
          <w:rFonts w:ascii="Arial" w:eastAsia="Times New Roman" w:hAnsi="Arial" w:cs="Arial"/>
          <w:bCs/>
          <w:color w:val="0A0A0A"/>
          <w:sz w:val="24"/>
          <w:szCs w:val="24"/>
          <w:lang w:eastAsia="el-GR"/>
        </w:rPr>
        <w:t xml:space="preserve"> θα είναι </w:t>
      </w:r>
      <w:r w:rsidR="00A555FC" w:rsidRPr="00A97CCC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2</w:t>
      </w:r>
      <w:r w:rsidR="00EC1ADA" w:rsidRPr="00A97CCC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ημέρες (</w:t>
      </w:r>
      <w:r w:rsidR="00821FC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π</w:t>
      </w:r>
      <w:r w:rsidR="00FF304E" w:rsidRPr="00A97CCC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αίζουν όλοι με όλους</w:t>
      </w: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) </w:t>
      </w:r>
      <w:r w:rsidR="00D96964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α) </w:t>
      </w: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για </w:t>
      </w:r>
      <w:r w:rsidR="00011BCD" w:rsidRPr="00A97CCC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2</w:t>
      </w: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ομίλους </w:t>
      </w:r>
      <w:r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elite</w:t>
      </w:r>
      <w:r w:rsidRPr="00A97CCC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και έναν όμιλο </w:t>
      </w:r>
      <w:r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advance</w:t>
      </w:r>
      <w:r w:rsidR="00821FC0" w:rsidRPr="00821FC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</w:t>
      </w:r>
      <w:r w:rsidR="00821FC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των 4 ομάδων στο γήπεδο Προσφυγικών και </w:t>
      </w:r>
    </w:p>
    <w:p w:rsidR="00EC1ADA" w:rsidRPr="00A97CCC" w:rsidRDefault="00D96964" w:rsidP="003415C6">
      <w:pPr>
        <w:pStyle w:val="a3"/>
        <w:shd w:val="clear" w:color="auto" w:fill="FFFFFF"/>
        <w:spacing w:after="120" w:line="276" w:lineRule="auto"/>
        <w:ind w:left="284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β) </w:t>
      </w:r>
      <w:r w:rsidR="00821FC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διάρκεια 1 ημέρας </w:t>
      </w:r>
      <w:r w:rsidR="00821FC0" w:rsidRPr="00A97CCC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(</w:t>
      </w:r>
      <w:r w:rsidR="00821FC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π</w:t>
      </w:r>
      <w:r w:rsidR="00821FC0" w:rsidRPr="00A97CCC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αίζουν όλοι με όλους</w:t>
      </w:r>
      <w:r w:rsidR="00821FC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) για </w:t>
      </w:r>
      <w:r w:rsidR="00821FC0" w:rsidRPr="00A97CCC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2</w:t>
      </w:r>
      <w:r w:rsidR="00821FC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ομίλους </w:t>
      </w:r>
      <w:r w:rsidR="00821FC0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advance</w:t>
      </w:r>
      <w:r w:rsidR="00821FC0" w:rsidRPr="00821FC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</w:t>
      </w:r>
      <w:r w:rsidR="00821FC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των 5 ομάδων στο γήπεδο Α. </w:t>
      </w:r>
      <w:proofErr w:type="spellStart"/>
      <w:r w:rsidR="00821FC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Κάνιστρας</w:t>
      </w:r>
      <w:proofErr w:type="spellEnd"/>
      <w:r w:rsidR="00821FC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.</w:t>
      </w:r>
    </w:p>
    <w:p w:rsidR="00EC1ADA" w:rsidRPr="00A97CCC" w:rsidRDefault="00D96964" w:rsidP="003415C6">
      <w:pPr>
        <w:pStyle w:val="a3"/>
        <w:numPr>
          <w:ilvl w:val="0"/>
          <w:numId w:val="7"/>
        </w:numPr>
        <w:shd w:val="clear" w:color="auto" w:fill="FFFFFF"/>
        <w:spacing w:after="120" w:line="276" w:lineRule="auto"/>
        <w:ind w:left="284" w:hanging="284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Θα γίνουν τ</w:t>
      </w:r>
      <w:r w:rsidR="00EC1ADA" w:rsidRPr="00A97CCC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ουλάχιστον 4 </w:t>
      </w:r>
      <w:r w:rsidR="00821FC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αγώνες </w:t>
      </w:r>
      <w:r w:rsidR="00EC1ADA" w:rsidRPr="00A97CCC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ανά ομάδα.</w:t>
      </w:r>
    </w:p>
    <w:p w:rsidR="00EC1ADA" w:rsidRPr="00A97CCC" w:rsidRDefault="00EC1ADA" w:rsidP="003415C6">
      <w:pPr>
        <w:pStyle w:val="a3"/>
        <w:numPr>
          <w:ilvl w:val="0"/>
          <w:numId w:val="7"/>
        </w:numPr>
        <w:shd w:val="clear" w:color="auto" w:fill="FFFFFF"/>
        <w:spacing w:after="120" w:line="276" w:lineRule="auto"/>
        <w:ind w:left="284" w:hanging="284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 w:rsidRPr="00A97CCC">
        <w:rPr>
          <w:rFonts w:ascii="Arial" w:eastAsia="Times New Roman" w:hAnsi="Arial" w:cs="Arial"/>
          <w:bCs/>
          <w:color w:val="0A0A0A"/>
          <w:sz w:val="24"/>
          <w:szCs w:val="24"/>
          <w:lang w:eastAsia="el-GR"/>
        </w:rPr>
        <w:t>Παροχές:</w:t>
      </w:r>
      <w:r w:rsidRPr="00A97CCC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 </w:t>
      </w:r>
      <w:r w:rsidR="00FF304E" w:rsidRPr="00A97CCC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Διαιτητές, </w:t>
      </w:r>
      <w:r w:rsidRPr="00A97CCC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Ιατρική κάλυψη, νερά, αναμνηστικά διπλώματα</w:t>
      </w:r>
      <w:r w:rsidR="00FF304E" w:rsidRPr="00A97CCC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.</w:t>
      </w:r>
    </w:p>
    <w:p w:rsidR="00A470DD" w:rsidRDefault="00A470DD" w:rsidP="001211D6">
      <w:pPr>
        <w:shd w:val="clear" w:color="auto" w:fill="FFFFFF"/>
        <w:spacing w:after="120" w:line="276" w:lineRule="auto"/>
        <w:contextualSpacing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Ακαδημίες που θα συμμετέχουν.</w:t>
      </w:r>
    </w:p>
    <w:p w:rsidR="00A470DD" w:rsidRPr="00AD7718" w:rsidRDefault="00A470DD" w:rsidP="001211D6">
      <w:pPr>
        <w:pStyle w:val="a3"/>
        <w:numPr>
          <w:ilvl w:val="0"/>
          <w:numId w:val="8"/>
        </w:numPr>
        <w:shd w:val="clear" w:color="auto" w:fill="FFFFFF"/>
        <w:spacing w:after="120" w:line="276" w:lineRule="auto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ΑΕ Πάτρα 2005</w:t>
      </w:r>
      <w:r w:rsidR="0023198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με 1 τμήμα </w:t>
      </w:r>
      <w:r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elite</w:t>
      </w:r>
      <w:r w:rsidRPr="00A470DD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και 1 τμήμα </w:t>
      </w:r>
      <w:r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advance</w:t>
      </w:r>
    </w:p>
    <w:p w:rsidR="00C10293" w:rsidRDefault="00C10293" w:rsidP="001211D6">
      <w:pPr>
        <w:pStyle w:val="a3"/>
        <w:numPr>
          <w:ilvl w:val="0"/>
          <w:numId w:val="8"/>
        </w:numPr>
        <w:shd w:val="clear" w:color="auto" w:fill="FFFFFF"/>
        <w:spacing w:after="120" w:line="276" w:lineRule="auto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Αιγείρα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>/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Ακράτα</w:t>
      </w:r>
      <w:proofErr w:type="spellEnd"/>
      <w:r w:rsidR="0023198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με 1 τμήμα </w:t>
      </w:r>
      <w:r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advance</w:t>
      </w:r>
    </w:p>
    <w:p w:rsidR="00AD7718" w:rsidRPr="00A470DD" w:rsidRDefault="00AD7718" w:rsidP="001211D6">
      <w:pPr>
        <w:pStyle w:val="a3"/>
        <w:numPr>
          <w:ilvl w:val="0"/>
          <w:numId w:val="8"/>
        </w:numPr>
        <w:shd w:val="clear" w:color="auto" w:fill="FFFFFF"/>
        <w:spacing w:after="120" w:line="276" w:lineRule="auto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ΑΟ Αιγίου</w:t>
      </w:r>
      <w:r w:rsidR="0023198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ab/>
      </w:r>
      <w:r w:rsidR="0023198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ab/>
      </w:r>
      <w:r w:rsidR="00C1029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με 1 τμήμα </w:t>
      </w:r>
      <w:r w:rsidR="00C10293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elite</w:t>
      </w:r>
      <w:r w:rsidR="00C10293" w:rsidRPr="00A470DD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</w:t>
      </w:r>
      <w:r w:rsidR="00C1029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και 2 τμήματα </w:t>
      </w:r>
      <w:r w:rsidR="00C10293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advance</w:t>
      </w:r>
    </w:p>
    <w:p w:rsidR="001A3946" w:rsidRDefault="001A3946" w:rsidP="001211D6">
      <w:pPr>
        <w:pStyle w:val="a3"/>
        <w:numPr>
          <w:ilvl w:val="0"/>
          <w:numId w:val="8"/>
        </w:numPr>
        <w:shd w:val="clear" w:color="auto" w:fill="FFFFFF"/>
        <w:spacing w:after="120" w:line="276" w:lineRule="auto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ΑΠΣ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>Πάτραι</w:t>
      </w:r>
      <w:proofErr w:type="spellEnd"/>
      <w:r w:rsidR="0023198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ab/>
      </w:r>
      <w:r w:rsidR="0023198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ab/>
      </w:r>
      <w:r w:rsidR="00C1029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με 1 τμήμα </w:t>
      </w:r>
      <w:r w:rsidR="00C10293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advance</w:t>
      </w:r>
    </w:p>
    <w:p w:rsidR="00AD7718" w:rsidRDefault="00AD7718" w:rsidP="001211D6">
      <w:pPr>
        <w:pStyle w:val="a3"/>
        <w:numPr>
          <w:ilvl w:val="0"/>
          <w:numId w:val="8"/>
        </w:numPr>
        <w:shd w:val="clear" w:color="auto" w:fill="FFFFFF"/>
        <w:spacing w:after="120" w:line="276" w:lineRule="auto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Αστέρας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Μιντιλ</w:t>
      </w:r>
      <w:proofErr w:type="spellEnd"/>
      <w:r w:rsidR="0023198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.</w:t>
      </w:r>
      <w:r w:rsidR="0023198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ab/>
      </w:r>
      <w:r w:rsidR="00C1029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με 1 τμήμα </w:t>
      </w:r>
      <w:r w:rsidR="00C10293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advance</w:t>
      </w:r>
    </w:p>
    <w:p w:rsidR="00C10293" w:rsidRDefault="00C10293" w:rsidP="001211D6">
      <w:pPr>
        <w:pStyle w:val="a3"/>
        <w:numPr>
          <w:ilvl w:val="0"/>
          <w:numId w:val="8"/>
        </w:numPr>
        <w:shd w:val="clear" w:color="auto" w:fill="FFFFFF"/>
        <w:spacing w:after="120" w:line="276" w:lineRule="auto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Ατλας</w:t>
      </w:r>
      <w:proofErr w:type="spellEnd"/>
      <w:r w:rsidR="0023198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ab/>
      </w:r>
      <w:r w:rsidR="0023198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ab/>
      </w:r>
      <w:r w:rsidR="0023198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με 2 τμήμα </w:t>
      </w:r>
      <w:r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elite</w:t>
      </w:r>
      <w:r w:rsidRPr="00A470DD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και 1 τμήμα </w:t>
      </w:r>
      <w:r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advance</w:t>
      </w:r>
    </w:p>
    <w:p w:rsidR="00A470DD" w:rsidRDefault="001A3946" w:rsidP="001211D6">
      <w:pPr>
        <w:pStyle w:val="a3"/>
        <w:numPr>
          <w:ilvl w:val="0"/>
          <w:numId w:val="8"/>
        </w:numPr>
        <w:shd w:val="clear" w:color="auto" w:fill="FFFFFF"/>
        <w:spacing w:after="120" w:line="276" w:lineRule="auto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Αχαιός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>Σαραβ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>.</w:t>
      </w:r>
      <w:r w:rsidR="0023198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ab/>
      </w:r>
      <w:r w:rsidR="00C1029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με 1 τμήμα </w:t>
      </w:r>
      <w:r w:rsidR="00C10293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elite</w:t>
      </w:r>
    </w:p>
    <w:p w:rsidR="00C10293" w:rsidRDefault="00C10293" w:rsidP="001211D6">
      <w:pPr>
        <w:pStyle w:val="a3"/>
        <w:numPr>
          <w:ilvl w:val="0"/>
          <w:numId w:val="8"/>
        </w:numPr>
        <w:shd w:val="clear" w:color="auto" w:fill="FFFFFF"/>
        <w:spacing w:after="120" w:line="276" w:lineRule="auto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Δαβουρλής</w:t>
      </w:r>
      <w:r w:rsidR="0023198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ab/>
      </w:r>
      <w:r w:rsidR="0023198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με 1 τμήμα </w:t>
      </w:r>
      <w:r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elite</w:t>
      </w:r>
      <w:r w:rsidRPr="00A470DD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και 1 τμήμα </w:t>
      </w:r>
      <w:r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advance</w:t>
      </w:r>
    </w:p>
    <w:p w:rsidR="001A3946" w:rsidRDefault="001A3946" w:rsidP="001211D6">
      <w:pPr>
        <w:pStyle w:val="a3"/>
        <w:numPr>
          <w:ilvl w:val="0"/>
          <w:numId w:val="8"/>
        </w:numPr>
        <w:shd w:val="clear" w:color="auto" w:fill="FFFFFF"/>
        <w:spacing w:after="120" w:line="276" w:lineRule="auto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Δίας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>Σαραβαλίου</w:t>
      </w:r>
      <w:proofErr w:type="spellEnd"/>
      <w:r w:rsidR="0023198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ab/>
      </w:r>
      <w:r w:rsidR="00C1029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με 1 τμήμα </w:t>
      </w:r>
      <w:r w:rsidR="00C10293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elite</w:t>
      </w:r>
      <w:r w:rsidR="00C10293" w:rsidRPr="00A470DD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</w:t>
      </w:r>
      <w:r w:rsidR="00C1029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και 2 τμήματα </w:t>
      </w:r>
      <w:r w:rsidR="00C10293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advance</w:t>
      </w:r>
    </w:p>
    <w:p w:rsidR="00AD7718" w:rsidRDefault="00AD7718" w:rsidP="001211D6">
      <w:pPr>
        <w:pStyle w:val="a3"/>
        <w:numPr>
          <w:ilvl w:val="0"/>
          <w:numId w:val="8"/>
        </w:numPr>
        <w:shd w:val="clear" w:color="auto" w:fill="FFFFFF"/>
        <w:spacing w:after="120" w:line="276" w:lineRule="auto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Θύελλα Αιγίου</w:t>
      </w:r>
      <w:r w:rsidR="0023198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ab/>
      </w:r>
      <w:r w:rsidR="00C1029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με 1 τμήμα </w:t>
      </w:r>
      <w:r w:rsidR="00C10293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advance</w:t>
      </w:r>
    </w:p>
    <w:p w:rsidR="00AD7718" w:rsidRDefault="00AD7718" w:rsidP="001211D6">
      <w:pPr>
        <w:pStyle w:val="a3"/>
        <w:numPr>
          <w:ilvl w:val="0"/>
          <w:numId w:val="8"/>
        </w:numPr>
        <w:shd w:val="clear" w:color="auto" w:fill="FFFFFF"/>
        <w:spacing w:after="120" w:line="276" w:lineRule="auto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Θύελλα Πατρών</w:t>
      </w:r>
      <w:r w:rsidR="0023198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ab/>
      </w:r>
      <w:r w:rsidR="00C1029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με 1 τμήμα </w:t>
      </w:r>
      <w:r w:rsidR="00C10293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advance</w:t>
      </w:r>
    </w:p>
    <w:p w:rsidR="00C10293" w:rsidRDefault="00C10293" w:rsidP="001211D6">
      <w:pPr>
        <w:pStyle w:val="a3"/>
        <w:numPr>
          <w:ilvl w:val="0"/>
          <w:numId w:val="8"/>
        </w:numPr>
        <w:shd w:val="clear" w:color="auto" w:fill="FFFFFF"/>
        <w:spacing w:after="120" w:line="276" w:lineRule="auto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Νίκη Προαστείου</w:t>
      </w:r>
      <w:r w:rsidR="0023198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με 1 τμήμα </w:t>
      </w:r>
      <w:r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elite</w:t>
      </w:r>
      <w:r w:rsidRPr="00A470DD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και 1 τμήμα </w:t>
      </w:r>
      <w:r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advance</w:t>
      </w:r>
    </w:p>
    <w:p w:rsidR="00AD7718" w:rsidRDefault="00AD7718" w:rsidP="001211D6">
      <w:pPr>
        <w:pStyle w:val="a3"/>
        <w:numPr>
          <w:ilvl w:val="0"/>
          <w:numId w:val="8"/>
        </w:numPr>
        <w:shd w:val="clear" w:color="auto" w:fill="FFFFFF"/>
        <w:spacing w:after="120" w:line="276" w:lineRule="auto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>Παναχαϊκή</w:t>
      </w:r>
      <w:r w:rsidR="0023198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ab/>
      </w:r>
      <w:r w:rsidR="0023198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ab/>
      </w:r>
      <w:r w:rsidR="00C1029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με 1 τμήμα </w:t>
      </w:r>
      <w:r w:rsidR="00C10293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advance</w:t>
      </w:r>
    </w:p>
    <w:p w:rsidR="002A6164" w:rsidRDefault="00EC1ADA" w:rsidP="001211D6">
      <w:pPr>
        <w:shd w:val="clear" w:color="auto" w:fill="FFFFFF"/>
        <w:spacing w:after="120" w:line="276" w:lineRule="auto"/>
        <w:contextualSpacing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 w:rsidRPr="00E2535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Παρακαλούμε για την </w:t>
      </w:r>
      <w:r w:rsidR="00E25353" w:rsidRPr="00E2535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οριστικοποίηση της</w:t>
      </w:r>
      <w:r w:rsidRPr="00E2535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συμμετοχής </w:t>
      </w:r>
      <w:r w:rsidR="00B96C94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σας</w:t>
      </w:r>
      <w:r w:rsidRPr="00E2535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έως </w:t>
      </w:r>
      <w:r w:rsidR="00E25353" w:rsidRPr="00E25353">
        <w:rPr>
          <w:rFonts w:ascii="Arial" w:eastAsia="Times New Roman" w:hAnsi="Arial" w:cs="Arial"/>
          <w:b/>
          <w:color w:val="0A0A0A"/>
          <w:sz w:val="24"/>
          <w:szCs w:val="24"/>
          <w:lang w:eastAsia="el-GR"/>
        </w:rPr>
        <w:t xml:space="preserve">Μ. Τετάρτη </w:t>
      </w:r>
      <w:r w:rsidR="00FF304E" w:rsidRPr="00E25353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8</w:t>
      </w:r>
      <w:r w:rsidR="0061309F" w:rsidRPr="00E25353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/</w:t>
      </w:r>
      <w:r w:rsidR="00FF304E" w:rsidRPr="00E25353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4</w:t>
      </w:r>
      <w:r w:rsidR="0061309F" w:rsidRPr="00E25353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/</w:t>
      </w:r>
      <w:r w:rsidR="00FF304E" w:rsidRPr="00E25353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20</w:t>
      </w:r>
      <w:r w:rsidR="0061309F" w:rsidRPr="00E25353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26</w:t>
      </w:r>
      <w:r w:rsidR="00231986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.</w:t>
      </w:r>
      <w:r w:rsidR="00E25353" w:rsidRPr="00E25353">
        <w:rPr>
          <w:rFonts w:ascii="Arial" w:eastAsia="Times New Roman" w:hAnsi="Arial" w:cs="Arial"/>
          <w:bCs/>
          <w:color w:val="0A0A0A"/>
          <w:sz w:val="24"/>
          <w:szCs w:val="24"/>
          <w:lang w:eastAsia="el-GR"/>
        </w:rPr>
        <w:t xml:space="preserve"> </w:t>
      </w:r>
      <w:r w:rsidR="00231986">
        <w:rPr>
          <w:rFonts w:ascii="Arial" w:eastAsia="Times New Roman" w:hAnsi="Arial" w:cs="Arial"/>
          <w:bCs/>
          <w:color w:val="0A0A0A"/>
          <w:sz w:val="24"/>
          <w:szCs w:val="24"/>
          <w:lang w:eastAsia="el-GR"/>
        </w:rPr>
        <w:t xml:space="preserve">Για την κατηγορία </w:t>
      </w:r>
      <w:r w:rsidR="00231986">
        <w:rPr>
          <w:rFonts w:ascii="Arial" w:eastAsia="Times New Roman" w:hAnsi="Arial" w:cs="Arial"/>
          <w:bCs/>
          <w:color w:val="0A0A0A"/>
          <w:sz w:val="24"/>
          <w:szCs w:val="24"/>
          <w:lang w:val="en-US" w:eastAsia="el-GR"/>
        </w:rPr>
        <w:t>elite</w:t>
      </w:r>
      <w:r w:rsidR="00E25353" w:rsidRPr="00E25353">
        <w:rPr>
          <w:rFonts w:ascii="Arial" w:eastAsia="Times New Roman" w:hAnsi="Arial" w:cs="Arial"/>
          <w:bCs/>
          <w:color w:val="0A0A0A"/>
          <w:sz w:val="24"/>
          <w:szCs w:val="24"/>
          <w:lang w:eastAsia="el-GR"/>
        </w:rPr>
        <w:t xml:space="preserve"> υποχρεωτικά </w:t>
      </w:r>
      <w:r w:rsidR="00231986">
        <w:rPr>
          <w:rFonts w:ascii="Arial" w:eastAsia="Times New Roman" w:hAnsi="Arial" w:cs="Arial"/>
          <w:bCs/>
          <w:color w:val="0A0A0A"/>
          <w:sz w:val="24"/>
          <w:szCs w:val="24"/>
          <w:lang w:eastAsia="el-GR"/>
        </w:rPr>
        <w:t>να μας ενημερώσετε</w:t>
      </w:r>
      <w:r w:rsidR="007D4670">
        <w:rPr>
          <w:rFonts w:ascii="Arial" w:eastAsia="Times New Roman" w:hAnsi="Arial" w:cs="Arial"/>
          <w:bCs/>
          <w:color w:val="0A0A0A"/>
          <w:sz w:val="24"/>
          <w:szCs w:val="24"/>
          <w:lang w:eastAsia="el-GR"/>
        </w:rPr>
        <w:t xml:space="preserve"> </w:t>
      </w:r>
      <w:r w:rsidR="00E25353">
        <w:rPr>
          <w:rFonts w:ascii="Arial" w:eastAsia="Times New Roman" w:hAnsi="Arial" w:cs="Arial"/>
          <w:bCs/>
          <w:color w:val="0A0A0A"/>
          <w:sz w:val="24"/>
          <w:szCs w:val="24"/>
          <w:lang w:eastAsia="el-GR"/>
        </w:rPr>
        <w:t xml:space="preserve">τις αποστολές σας με </w:t>
      </w:r>
      <w:r w:rsidR="007D4670">
        <w:rPr>
          <w:rFonts w:ascii="Arial" w:eastAsia="Times New Roman" w:hAnsi="Arial" w:cs="Arial"/>
          <w:bCs/>
          <w:color w:val="0A0A0A"/>
          <w:sz w:val="24"/>
          <w:szCs w:val="24"/>
          <w:lang w:eastAsia="el-GR"/>
        </w:rPr>
        <w:t xml:space="preserve">ονοματεπώνυμο, ημερομηνία γέννησης και θέση </w:t>
      </w:r>
      <w:r w:rsidR="00231986">
        <w:rPr>
          <w:rFonts w:ascii="Arial" w:eastAsia="Times New Roman" w:hAnsi="Arial" w:cs="Arial"/>
          <w:bCs/>
          <w:color w:val="0A0A0A"/>
          <w:sz w:val="24"/>
          <w:szCs w:val="24"/>
          <w:lang w:eastAsia="el-GR"/>
        </w:rPr>
        <w:t>αθλητή</w:t>
      </w:r>
      <w:r w:rsidR="00D96964">
        <w:rPr>
          <w:rFonts w:ascii="Arial" w:eastAsia="Times New Roman" w:hAnsi="Arial" w:cs="Arial"/>
          <w:bCs/>
          <w:color w:val="0A0A0A"/>
          <w:sz w:val="24"/>
          <w:szCs w:val="24"/>
          <w:lang w:eastAsia="el-GR"/>
        </w:rPr>
        <w:t>.</w:t>
      </w:r>
    </w:p>
    <w:p w:rsidR="00B96C94" w:rsidRDefault="00B96C94" w:rsidP="001211D6">
      <w:pPr>
        <w:shd w:val="clear" w:color="auto" w:fill="FFFFFF"/>
        <w:spacing w:after="120" w:line="276" w:lineRule="auto"/>
        <w:contextualSpacing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Μέχρι την Τετάρτη του Πάσχα 15/4/26 θα ανακοινωθεί το πρόγραμμα του τουρνουά</w:t>
      </w:r>
      <w:r w:rsidR="00D96964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καθώς και τελικές λεπτομέρειες.</w:t>
      </w:r>
    </w:p>
    <w:p w:rsidR="007D4670" w:rsidRDefault="007D4670" w:rsidP="00A97CCC">
      <w:pPr>
        <w:shd w:val="clear" w:color="auto" w:fill="FFFFFF"/>
        <w:spacing w:after="120" w:line="276" w:lineRule="auto"/>
        <w:contextualSpacing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</w:p>
    <w:p w:rsidR="007D4670" w:rsidRDefault="007D4670" w:rsidP="00A97CCC">
      <w:pPr>
        <w:shd w:val="clear" w:color="auto" w:fill="FFFFFF"/>
        <w:spacing w:after="120" w:line="276" w:lineRule="auto"/>
        <w:contextualSpacing/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</w:pPr>
    </w:p>
    <w:p w:rsidR="007D4670" w:rsidRDefault="007D4670" w:rsidP="00A97CCC">
      <w:pPr>
        <w:shd w:val="clear" w:color="auto" w:fill="FFFFFF"/>
        <w:spacing w:after="120" w:line="276" w:lineRule="auto"/>
        <w:contextualSpacing/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</w:pPr>
    </w:p>
    <w:p w:rsidR="007D4670" w:rsidRDefault="007D4670" w:rsidP="00A97CCC">
      <w:pPr>
        <w:shd w:val="clear" w:color="auto" w:fill="FFFFFF"/>
        <w:spacing w:after="120" w:line="276" w:lineRule="auto"/>
        <w:contextualSpacing/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</w:pPr>
    </w:p>
    <w:p w:rsidR="00EC1ADA" w:rsidRDefault="00EC1ADA" w:rsidP="00A97CCC">
      <w:pPr>
        <w:shd w:val="clear" w:color="auto" w:fill="FFFFFF"/>
        <w:spacing w:after="120" w:line="276" w:lineRule="auto"/>
        <w:contextualSpacing/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</w:pPr>
      <w:r w:rsidRPr="00EC1ADA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lastRenderedPageBreak/>
        <w:t>Βασικ</w:t>
      </w:r>
      <w:r w:rsidR="001211D6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>οί</w:t>
      </w:r>
      <w:r w:rsidRPr="00EC1ADA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 xml:space="preserve"> Καν</w:t>
      </w:r>
      <w:r w:rsidR="001211D6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>ό</w:t>
      </w:r>
      <w:r w:rsidRPr="00EC1ADA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>ν</w:t>
      </w:r>
      <w:r w:rsidR="001211D6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>ες παιχνιδιού</w:t>
      </w:r>
      <w:r w:rsidRPr="00EC1ADA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 xml:space="preserve"> (</w:t>
      </w:r>
      <w:r w:rsidR="00A555FC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 xml:space="preserve">Ενημέρωση </w:t>
      </w:r>
      <w:r w:rsidRPr="00EC1ADA"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  <w:t>Προπονητών)</w:t>
      </w:r>
    </w:p>
    <w:p w:rsidR="001211D6" w:rsidRPr="00EC1ADA" w:rsidRDefault="001211D6" w:rsidP="003415C6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bCs/>
          <w:color w:val="0A0A0A"/>
          <w:sz w:val="30"/>
          <w:szCs w:val="30"/>
          <w:lang w:eastAsia="el-GR"/>
        </w:rPr>
      </w:pPr>
    </w:p>
    <w:p w:rsidR="007D4670" w:rsidRPr="007D4670" w:rsidRDefault="00EC1ADA" w:rsidP="001211D6">
      <w:pPr>
        <w:pStyle w:val="a3"/>
        <w:numPr>
          <w:ilvl w:val="0"/>
          <w:numId w:val="10"/>
        </w:numPr>
        <w:shd w:val="clear" w:color="auto" w:fill="FFFFFF"/>
        <w:spacing w:after="60" w:line="276" w:lineRule="auto"/>
        <w:ind w:left="0" w:hanging="425"/>
        <w:contextualSpacing w:val="0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 w:rsidRPr="007D4670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Διάρκεια Αγώνων:</w:t>
      </w:r>
      <w:r w:rsidRPr="007D467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 (</w:t>
      </w:r>
      <w:r w:rsidR="00A555FC" w:rsidRPr="007D467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3</w:t>
      </w:r>
      <w:r w:rsidRPr="007D467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x</w:t>
      </w:r>
      <w:r w:rsidR="007D4670" w:rsidRPr="007D467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20</w:t>
      </w:r>
      <w:r w:rsidRPr="007D467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')</w:t>
      </w:r>
      <w:r w:rsidR="007D4670" w:rsidRPr="007D467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για τους 2 ομίλους </w:t>
      </w:r>
      <w:r w:rsidR="007D4670" w:rsidRPr="007D4670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elite</w:t>
      </w:r>
      <w:r w:rsidR="007D4670" w:rsidRPr="007D467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και τον ένα όμιλο </w:t>
      </w:r>
      <w:r w:rsidR="007D4670" w:rsidRPr="007D4670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advance</w:t>
      </w:r>
      <w:r w:rsidR="007D4670" w:rsidRPr="007D467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των 4 ομάδων στο γήπεδο Προσφυγικών και (3x10') για τους 2 ομίλους </w:t>
      </w:r>
      <w:r w:rsidR="007D4670" w:rsidRPr="007D4670">
        <w:rPr>
          <w:rFonts w:ascii="Arial" w:eastAsia="Times New Roman" w:hAnsi="Arial" w:cs="Arial"/>
          <w:color w:val="0A0A0A"/>
          <w:sz w:val="24"/>
          <w:szCs w:val="24"/>
          <w:lang w:val="en-US" w:eastAsia="el-GR"/>
        </w:rPr>
        <w:t>advance</w:t>
      </w:r>
      <w:r w:rsidR="007D4670" w:rsidRPr="007D467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των 5 ομάδων στο γήπεδο Α. </w:t>
      </w:r>
      <w:proofErr w:type="spellStart"/>
      <w:r w:rsidR="007D4670" w:rsidRPr="007D467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Κάνιστρας</w:t>
      </w:r>
      <w:proofErr w:type="spellEnd"/>
      <w:r w:rsidR="007D4670" w:rsidRPr="007D4670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.</w:t>
      </w:r>
    </w:p>
    <w:p w:rsidR="007D4670" w:rsidRDefault="007D4670" w:rsidP="001211D6">
      <w:pPr>
        <w:numPr>
          <w:ilvl w:val="0"/>
          <w:numId w:val="10"/>
        </w:numPr>
        <w:shd w:val="clear" w:color="auto" w:fill="FFFFFF"/>
        <w:spacing w:after="60" w:line="276" w:lineRule="auto"/>
        <w:ind w:left="0" w:hanging="425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 w:rsidRPr="00633BB5">
        <w:rPr>
          <w:rFonts w:ascii="Arial" w:eastAsia="Times New Roman" w:hAnsi="Arial" w:cs="Arial"/>
          <w:b/>
          <w:color w:val="0A0A0A"/>
          <w:sz w:val="24"/>
          <w:szCs w:val="24"/>
          <w:lang w:eastAsia="el-GR"/>
        </w:rPr>
        <w:t>Η</w:t>
      </w:r>
      <w:r w:rsidR="00EC1ADA" w:rsidRPr="00633BB5">
        <w:rPr>
          <w:rFonts w:ascii="Arial" w:eastAsia="Times New Roman" w:hAnsi="Arial" w:cs="Arial"/>
          <w:b/>
          <w:color w:val="0A0A0A"/>
          <w:sz w:val="24"/>
          <w:szCs w:val="24"/>
          <w:lang w:eastAsia="el-GR"/>
        </w:rPr>
        <w:t>μίχρον</w:t>
      </w:r>
      <w:r w:rsidR="00A555FC" w:rsidRPr="00633BB5">
        <w:rPr>
          <w:rFonts w:ascii="Arial" w:eastAsia="Times New Roman" w:hAnsi="Arial" w:cs="Arial"/>
          <w:b/>
          <w:color w:val="0A0A0A"/>
          <w:sz w:val="24"/>
          <w:szCs w:val="24"/>
          <w:lang w:eastAsia="el-GR"/>
        </w:rPr>
        <w:t>α</w:t>
      </w:r>
      <w:r w:rsidR="00EC1ADA" w:rsidRPr="00EC1ADA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2-3 </w:t>
      </w:r>
      <w:r w:rsidR="00EC1ADA" w:rsidRPr="00EC1ADA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λεπτά</w:t>
      </w: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και α</w:t>
      </w:r>
      <w:r w:rsidR="00A555FC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λλαγή</w:t>
      </w: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</w:t>
      </w:r>
      <w:r w:rsidR="00A555FC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/</w:t>
      </w: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</w:t>
      </w:r>
      <w:r w:rsidR="00A555FC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ζέσταμα ομάδων 10 λεπτά</w:t>
      </w:r>
      <w:r w:rsidR="00FF304E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.</w:t>
      </w:r>
    </w:p>
    <w:p w:rsidR="00EC1ADA" w:rsidRDefault="00FF304E" w:rsidP="001211D6">
      <w:pPr>
        <w:numPr>
          <w:ilvl w:val="0"/>
          <w:numId w:val="10"/>
        </w:numPr>
        <w:shd w:val="clear" w:color="auto" w:fill="FFFFFF"/>
        <w:spacing w:after="60" w:line="276" w:lineRule="auto"/>
        <w:ind w:left="0" w:hanging="425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 w:rsidRPr="00633BB5">
        <w:rPr>
          <w:rFonts w:ascii="Arial" w:eastAsia="Times New Roman" w:hAnsi="Arial" w:cs="Arial"/>
          <w:b/>
          <w:color w:val="0A0A0A"/>
          <w:sz w:val="24"/>
          <w:szCs w:val="24"/>
          <w:lang w:eastAsia="el-GR"/>
        </w:rPr>
        <w:t>Τέρματα</w:t>
      </w: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5 Χ 2 και </w:t>
      </w:r>
      <w:r w:rsidRPr="00F12FF4">
        <w:rPr>
          <w:rFonts w:ascii="Arial" w:eastAsia="Times New Roman" w:hAnsi="Arial" w:cs="Arial"/>
          <w:b/>
          <w:color w:val="0A0A0A"/>
          <w:sz w:val="24"/>
          <w:szCs w:val="24"/>
          <w:lang w:eastAsia="el-GR"/>
        </w:rPr>
        <w:t>μπάλ</w:t>
      </w: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α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Νο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5.</w:t>
      </w:r>
    </w:p>
    <w:p w:rsidR="00A555FC" w:rsidRPr="00A555FC" w:rsidRDefault="00633BB5" w:rsidP="001211D6">
      <w:pPr>
        <w:numPr>
          <w:ilvl w:val="0"/>
          <w:numId w:val="10"/>
        </w:numPr>
        <w:shd w:val="clear" w:color="auto" w:fill="FFFFFF"/>
        <w:spacing w:after="60" w:line="276" w:lineRule="auto"/>
        <w:ind w:left="0" w:hanging="425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 w:rsidRPr="00633BB5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Βαθμολογίες</w:t>
      </w:r>
      <w:r w:rsidRPr="00A555FC">
        <w:rPr>
          <w:rFonts w:ascii="Arial" w:eastAsia="Times New Roman" w:hAnsi="Arial" w:cs="Arial"/>
          <w:bCs/>
          <w:color w:val="0A0A0A"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bCs/>
          <w:color w:val="0A0A0A"/>
          <w:sz w:val="24"/>
          <w:szCs w:val="24"/>
          <w:lang w:eastAsia="el-GR"/>
        </w:rPr>
        <w:t>δ</w:t>
      </w:r>
      <w:r w:rsidR="00A555FC" w:rsidRPr="00A555FC">
        <w:rPr>
          <w:rFonts w:ascii="Arial" w:eastAsia="Times New Roman" w:hAnsi="Arial" w:cs="Arial"/>
          <w:bCs/>
          <w:color w:val="0A0A0A"/>
          <w:sz w:val="24"/>
          <w:szCs w:val="24"/>
          <w:lang w:eastAsia="el-GR"/>
        </w:rPr>
        <w:t xml:space="preserve">εν υπάρχουν </w:t>
      </w:r>
      <w:r w:rsidR="00A555FC">
        <w:rPr>
          <w:rFonts w:ascii="Arial" w:eastAsia="Times New Roman" w:hAnsi="Arial" w:cs="Arial"/>
          <w:bCs/>
          <w:color w:val="0A0A0A"/>
          <w:sz w:val="24"/>
          <w:szCs w:val="24"/>
          <w:lang w:eastAsia="el-GR"/>
        </w:rPr>
        <w:t>ούτε αγώνες κατάταξης</w:t>
      </w:r>
      <w:r>
        <w:rPr>
          <w:rFonts w:ascii="Arial" w:eastAsia="Times New Roman" w:hAnsi="Arial" w:cs="Arial"/>
          <w:bCs/>
          <w:color w:val="0A0A0A"/>
          <w:sz w:val="24"/>
          <w:szCs w:val="24"/>
          <w:lang w:eastAsia="el-GR"/>
        </w:rPr>
        <w:t>.</w:t>
      </w:r>
    </w:p>
    <w:p w:rsidR="00FF304E" w:rsidRPr="00EC1ADA" w:rsidRDefault="00FF304E" w:rsidP="001211D6">
      <w:pPr>
        <w:numPr>
          <w:ilvl w:val="0"/>
          <w:numId w:val="10"/>
        </w:numPr>
        <w:shd w:val="clear" w:color="auto" w:fill="FFFFFF"/>
        <w:spacing w:after="60" w:line="276" w:lineRule="auto"/>
        <w:ind w:left="0" w:hanging="425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 w:rsidRPr="00633BB5">
        <w:rPr>
          <w:rFonts w:ascii="Arial" w:eastAsia="Times New Roman" w:hAnsi="Arial" w:cs="Arial"/>
          <w:b/>
          <w:color w:val="0A0A0A"/>
          <w:sz w:val="24"/>
          <w:szCs w:val="24"/>
          <w:lang w:eastAsia="el-GR"/>
        </w:rPr>
        <w:t xml:space="preserve">Σε </w:t>
      </w:r>
      <w:r w:rsidR="00633BB5" w:rsidRPr="00633BB5">
        <w:rPr>
          <w:rFonts w:ascii="Arial" w:eastAsia="Times New Roman" w:hAnsi="Arial" w:cs="Arial"/>
          <w:b/>
          <w:color w:val="0A0A0A"/>
          <w:sz w:val="24"/>
          <w:szCs w:val="24"/>
          <w:lang w:eastAsia="el-GR"/>
        </w:rPr>
        <w:t>ισοπαλία</w:t>
      </w:r>
      <w:r w:rsidR="00633BB5" w:rsidRPr="00EC1ADA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</w:t>
      </w:r>
      <w:r w:rsidRPr="00FF304E">
        <w:rPr>
          <w:rFonts w:ascii="Arial" w:eastAsia="Times New Roman" w:hAnsi="Arial" w:cs="Arial"/>
          <w:bCs/>
          <w:color w:val="0A0A0A"/>
          <w:sz w:val="24"/>
          <w:szCs w:val="24"/>
          <w:lang w:eastAsia="el-GR"/>
        </w:rPr>
        <w:t>δεν υπάρχει παράταση</w:t>
      </w:r>
      <w:r w:rsidRPr="00FF304E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ούτε πέναλτι</w:t>
      </w:r>
      <w:r w:rsidRPr="00EC1ADA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.</w:t>
      </w:r>
    </w:p>
    <w:p w:rsidR="00EC1ADA" w:rsidRDefault="00633BB5" w:rsidP="001211D6">
      <w:pPr>
        <w:numPr>
          <w:ilvl w:val="0"/>
          <w:numId w:val="10"/>
        </w:numPr>
        <w:shd w:val="clear" w:color="auto" w:fill="FFFFFF"/>
        <w:spacing w:after="60" w:line="276" w:lineRule="auto"/>
        <w:ind w:left="0" w:hanging="425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 w:rsidRPr="00633BB5">
        <w:rPr>
          <w:rFonts w:ascii="Arial" w:eastAsia="Times New Roman" w:hAnsi="Arial" w:cs="Arial"/>
          <w:b/>
          <w:color w:val="0A0A0A"/>
          <w:sz w:val="24"/>
          <w:szCs w:val="24"/>
          <w:lang w:eastAsia="el-GR"/>
        </w:rPr>
        <w:t>Αλλαγές</w:t>
      </w: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ε</w:t>
      </w:r>
      <w:r w:rsidR="00EC1ADA" w:rsidRPr="00EC1ADA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πιτρέπονται απεριόριστες για να παίζουν όλα τα παιδιά.</w:t>
      </w:r>
    </w:p>
    <w:p w:rsidR="003F7AFA" w:rsidRPr="00EC1ADA" w:rsidRDefault="003F7AFA" w:rsidP="001211D6">
      <w:pPr>
        <w:numPr>
          <w:ilvl w:val="0"/>
          <w:numId w:val="10"/>
        </w:numPr>
        <w:shd w:val="clear" w:color="auto" w:fill="FFFFFF"/>
        <w:spacing w:after="60" w:line="276" w:lineRule="auto"/>
        <w:ind w:left="0" w:hanging="425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 w:rsidRPr="00633BB5">
        <w:rPr>
          <w:rFonts w:ascii="Arial" w:eastAsia="Times New Roman" w:hAnsi="Arial" w:cs="Arial"/>
          <w:b/>
          <w:color w:val="0A0A0A"/>
          <w:sz w:val="24"/>
          <w:szCs w:val="24"/>
          <w:lang w:eastAsia="el-GR"/>
        </w:rPr>
        <w:t>Το πλάγιο</w:t>
      </w: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εκτελείται με τα χέρια.</w:t>
      </w:r>
    </w:p>
    <w:p w:rsidR="00EC1ADA" w:rsidRPr="00EC1ADA" w:rsidRDefault="00EC1ADA" w:rsidP="001211D6">
      <w:pPr>
        <w:numPr>
          <w:ilvl w:val="0"/>
          <w:numId w:val="10"/>
        </w:numPr>
        <w:shd w:val="clear" w:color="auto" w:fill="FFFFFF"/>
        <w:spacing w:after="60" w:line="276" w:lineRule="auto"/>
        <w:ind w:left="0" w:hanging="425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 w:rsidRPr="00EC1ADA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Κίτρινες/Κόκκινες:</w:t>
      </w:r>
      <w:r w:rsidRPr="00EC1ADA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 Παίκτης που δέχεται κόκκινη κάρτα αποβάλλεται από το τρέχον παιχνίδι</w:t>
      </w:r>
      <w:r w:rsidR="003F7AFA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και αντικαθίσταται</w:t>
      </w:r>
      <w:r w:rsidRPr="00EC1ADA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. (</w:t>
      </w:r>
      <w:r w:rsidR="00F12FF4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Π</w:t>
      </w:r>
      <w:r w:rsidRPr="00EC1ADA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αί</w:t>
      </w:r>
      <w:r w:rsidR="00F12FF4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ζ</w:t>
      </w:r>
      <w:r w:rsidRPr="00EC1ADA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ει στο επόμενο, ανάλογα με τη σοβαρότητα).</w:t>
      </w:r>
    </w:p>
    <w:p w:rsidR="00EC1ADA" w:rsidRDefault="00EC1ADA" w:rsidP="001211D6">
      <w:pPr>
        <w:numPr>
          <w:ilvl w:val="0"/>
          <w:numId w:val="10"/>
        </w:numPr>
        <w:shd w:val="clear" w:color="auto" w:fill="FFFFFF"/>
        <w:spacing w:after="60" w:line="276" w:lineRule="auto"/>
        <w:ind w:left="0" w:hanging="425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proofErr w:type="spellStart"/>
      <w:r w:rsidRPr="00EC1ADA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Fair</w:t>
      </w:r>
      <w:proofErr w:type="spellEnd"/>
      <w:r w:rsidRPr="00EC1ADA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 xml:space="preserve"> </w:t>
      </w:r>
      <w:proofErr w:type="spellStart"/>
      <w:r w:rsidRPr="00EC1ADA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Play</w:t>
      </w:r>
      <w:proofErr w:type="spellEnd"/>
      <w:r w:rsidRPr="00EC1ADA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:</w:t>
      </w:r>
      <w:r w:rsidRPr="00EC1ADA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 Οποιαδήποτε ανάρμοστη συμπεριφορά από προπονητές ή γονείς στην κερκίδα μπορεί να οδηγήσει σε αποκλεισμό της ομάδας από τη συνέχεια.</w:t>
      </w:r>
    </w:p>
    <w:p w:rsidR="001211D6" w:rsidRDefault="003F7AFA" w:rsidP="000F2F6E">
      <w:pPr>
        <w:numPr>
          <w:ilvl w:val="0"/>
          <w:numId w:val="10"/>
        </w:numPr>
        <w:shd w:val="clear" w:color="auto" w:fill="FFFFFF"/>
        <w:spacing w:after="60" w:line="276" w:lineRule="auto"/>
        <w:ind w:left="0" w:hanging="426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 w:rsidRPr="00F12FF4">
        <w:rPr>
          <w:rFonts w:ascii="Arial" w:eastAsia="Times New Roman" w:hAnsi="Arial" w:cs="Arial"/>
          <w:b/>
          <w:color w:val="0A0A0A"/>
          <w:sz w:val="24"/>
          <w:szCs w:val="24"/>
          <w:lang w:eastAsia="el-GR"/>
        </w:rPr>
        <w:t>Η διάταξη</w:t>
      </w:r>
      <w:r w:rsidRPr="00F12FF4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</w:t>
      </w:r>
      <w:r w:rsidR="001211D6" w:rsidRPr="00F12FF4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των ομάδων (κατά προτίμηση) </w:t>
      </w:r>
      <w:r w:rsidR="003415C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όπως παρακάτω</w:t>
      </w:r>
      <w:r w:rsidR="00F12FF4" w:rsidRPr="00F12FF4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</w:t>
      </w:r>
      <w:r w:rsidR="003415C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πίνακα.</w:t>
      </w:r>
      <w:r w:rsidR="00F12FF4" w:rsidRPr="00F12FF4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</w:t>
      </w:r>
    </w:p>
    <w:p w:rsidR="00F12FF4" w:rsidRDefault="00F12FF4" w:rsidP="00F12FF4">
      <w:pPr>
        <w:shd w:val="clear" w:color="auto" w:fill="FFFFFF"/>
        <w:spacing w:after="60" w:line="276" w:lineRule="auto"/>
        <w:rPr>
          <w:rFonts w:ascii="Arial" w:eastAsia="Times New Roman" w:hAnsi="Arial" w:cs="Arial"/>
          <w:b/>
          <w:color w:val="0A0A0A"/>
          <w:sz w:val="24"/>
          <w:szCs w:val="24"/>
          <w:lang w:eastAsia="el-GR"/>
        </w:rPr>
      </w:pPr>
    </w:p>
    <w:p w:rsidR="001211D6" w:rsidRPr="00EC1ADA" w:rsidRDefault="001211D6" w:rsidP="001211D6">
      <w:pPr>
        <w:shd w:val="clear" w:color="auto" w:fill="FFFFFF"/>
        <w:spacing w:after="120" w:line="276" w:lineRule="auto"/>
        <w:contextualSpacing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 w:rsidRPr="00EC1ADA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Με εκτίμηση,</w:t>
      </w:r>
      <w:r w:rsidRPr="00EC1ADA">
        <w:rPr>
          <w:rFonts w:ascii="Arial" w:eastAsia="Times New Roman" w:hAnsi="Arial" w:cs="Arial"/>
          <w:color w:val="0A0A0A"/>
          <w:sz w:val="24"/>
          <w:szCs w:val="24"/>
          <w:lang w:eastAsia="el-GR"/>
        </w:rPr>
        <w:br/>
      </w: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Ε.Π.Σ.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Αχαίας</w:t>
      </w:r>
      <w:proofErr w:type="spellEnd"/>
      <w:r w:rsidRPr="00EC1ADA">
        <w:rPr>
          <w:rFonts w:ascii="Arial" w:eastAsia="Times New Roman" w:hAnsi="Arial" w:cs="Arial"/>
          <w:color w:val="0A0A0A"/>
          <w:sz w:val="24"/>
          <w:szCs w:val="24"/>
          <w:lang w:eastAsia="el-GR"/>
        </w:rPr>
        <w:br/>
      </w: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>2610 271912 &amp; 273634</w:t>
      </w:r>
    </w:p>
    <w:p w:rsidR="003415C6" w:rsidRDefault="003415C6" w:rsidP="003415C6">
      <w:pPr>
        <w:spacing w:after="0"/>
        <w:jc w:val="center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</w:p>
    <w:p w:rsidR="00D96964" w:rsidRDefault="00D96964" w:rsidP="003415C6">
      <w:pPr>
        <w:spacing w:after="0"/>
        <w:jc w:val="center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</w:p>
    <w:p w:rsidR="003415C6" w:rsidRPr="00297D89" w:rsidRDefault="001211D6" w:rsidP="003415C6">
      <w:pPr>
        <w:spacing w:after="0"/>
        <w:jc w:val="center"/>
        <w:rPr>
          <w:b/>
          <w:sz w:val="24"/>
          <w:szCs w:val="24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>.</w:t>
      </w:r>
      <w:r w:rsidR="003415C6" w:rsidRPr="003415C6">
        <w:rPr>
          <w:b/>
          <w:sz w:val="24"/>
          <w:szCs w:val="24"/>
        </w:rPr>
        <w:t xml:space="preserve"> </w:t>
      </w:r>
      <w:r w:rsidR="003415C6" w:rsidRPr="00297D89">
        <w:rPr>
          <w:b/>
          <w:sz w:val="24"/>
          <w:szCs w:val="24"/>
        </w:rPr>
        <w:t>ΠΡΟΤΕΙΝΟΜΕΝΟΣ ΣΧΗΜΑΤΙΣΜΟΣ ΟΜΑΔΩΝ</w:t>
      </w:r>
    </w:p>
    <w:p w:rsidR="003415C6" w:rsidRPr="0063679A" w:rsidRDefault="003415C6" w:rsidP="003415C6">
      <w:pPr>
        <w:jc w:val="center"/>
        <w:rPr>
          <w:sz w:val="24"/>
          <w:szCs w:val="24"/>
        </w:rPr>
      </w:pPr>
      <w:r w:rsidRPr="0063679A">
        <w:rPr>
          <w:sz w:val="24"/>
          <w:szCs w:val="24"/>
        </w:rPr>
        <w:t>(ΣΥΜΦΩΝΑ ΜΕ ΠΡΟΠΟΝΗΣΗ ΠΕΡΦΕΡΕΙΑΚΩΝ ΟΜΑΔΩΝ ΣΤΑ ΙΩΑΝΝΙΝΑ)</w:t>
      </w:r>
    </w:p>
    <w:p w:rsidR="00FF304E" w:rsidRDefault="003415C6" w:rsidP="00D96964">
      <w:pPr>
        <w:jc w:val="center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>
        <w:rPr>
          <w:noProof/>
          <w:lang w:eastAsia="el-GR"/>
        </w:rPr>
        <w:drawing>
          <wp:inline distT="0" distB="0" distL="0" distR="0" wp14:anchorId="6E4273FD" wp14:editId="06689B9D">
            <wp:extent cx="5273040" cy="3743325"/>
            <wp:effectExtent l="0" t="0" r="3810" b="9525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155" cy="3747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304E" w:rsidSect="003415C6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72476"/>
    <w:multiLevelType w:val="hybridMultilevel"/>
    <w:tmpl w:val="FED018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5369F"/>
    <w:multiLevelType w:val="hybridMultilevel"/>
    <w:tmpl w:val="79343B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C6D19"/>
    <w:multiLevelType w:val="multilevel"/>
    <w:tmpl w:val="430A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F4719"/>
    <w:multiLevelType w:val="multilevel"/>
    <w:tmpl w:val="8884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B45B8"/>
    <w:multiLevelType w:val="hybridMultilevel"/>
    <w:tmpl w:val="D4DE0566"/>
    <w:lvl w:ilvl="0" w:tplc="0408000F">
      <w:start w:val="1"/>
      <w:numFmt w:val="decimal"/>
      <w:lvlText w:val="%1."/>
      <w:lvlJc w:val="left"/>
      <w:pPr>
        <w:ind w:left="436" w:hanging="360"/>
      </w:p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D150FF1"/>
    <w:multiLevelType w:val="hybridMultilevel"/>
    <w:tmpl w:val="79FC54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3336F"/>
    <w:multiLevelType w:val="multilevel"/>
    <w:tmpl w:val="D814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26E32"/>
    <w:multiLevelType w:val="hybridMultilevel"/>
    <w:tmpl w:val="6FBE323C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AC6281"/>
    <w:multiLevelType w:val="multilevel"/>
    <w:tmpl w:val="9A5A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202602"/>
    <w:multiLevelType w:val="multilevel"/>
    <w:tmpl w:val="9322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DA"/>
    <w:rsid w:val="00011BCD"/>
    <w:rsid w:val="001211D6"/>
    <w:rsid w:val="001A3946"/>
    <w:rsid w:val="00231986"/>
    <w:rsid w:val="002A6164"/>
    <w:rsid w:val="003415C6"/>
    <w:rsid w:val="0034449A"/>
    <w:rsid w:val="00362D5E"/>
    <w:rsid w:val="00363538"/>
    <w:rsid w:val="003919BF"/>
    <w:rsid w:val="003F7AFA"/>
    <w:rsid w:val="00435361"/>
    <w:rsid w:val="0049754B"/>
    <w:rsid w:val="005B13F3"/>
    <w:rsid w:val="0061309F"/>
    <w:rsid w:val="00633BB5"/>
    <w:rsid w:val="006A1C82"/>
    <w:rsid w:val="007D4670"/>
    <w:rsid w:val="00821FC0"/>
    <w:rsid w:val="00972A1C"/>
    <w:rsid w:val="00A470DD"/>
    <w:rsid w:val="00A555FC"/>
    <w:rsid w:val="00A97CCC"/>
    <w:rsid w:val="00AD7718"/>
    <w:rsid w:val="00B96C94"/>
    <w:rsid w:val="00C10293"/>
    <w:rsid w:val="00D16CE0"/>
    <w:rsid w:val="00D96964"/>
    <w:rsid w:val="00DA3E90"/>
    <w:rsid w:val="00E25353"/>
    <w:rsid w:val="00E83908"/>
    <w:rsid w:val="00EC1ADA"/>
    <w:rsid w:val="00F12FF4"/>
    <w:rsid w:val="00F14BFC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7A64"/>
  <w15:chartTrackingRefBased/>
  <w15:docId w15:val="{4A85D0C3-92A7-4999-AC8E-9793DF13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4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48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7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3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52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62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17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60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485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90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61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32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13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02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24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116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26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444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47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95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89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74983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3211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9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2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4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53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6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3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6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60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87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54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326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35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9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455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8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39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92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34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94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8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11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01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640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195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07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2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469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Voukelatos</dc:creator>
  <cp:keywords/>
  <dc:description/>
  <cp:lastModifiedBy>Vasilis Voukelatos</cp:lastModifiedBy>
  <cp:revision>20</cp:revision>
  <dcterms:created xsi:type="dcterms:W3CDTF">2026-03-20T21:00:00Z</dcterms:created>
  <dcterms:modified xsi:type="dcterms:W3CDTF">2026-04-05T18:52:00Z</dcterms:modified>
</cp:coreProperties>
</file>